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09947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Minutes</w:t>
      </w:r>
    </w:p>
    <w:p w14:paraId="39E51734" w14:textId="253A2658" w:rsidR="00AF6308" w:rsidRPr="005048DF" w:rsidRDefault="00960B82" w:rsidP="00AF6308">
      <w:pPr>
        <w:pStyle w:val="Title"/>
        <w:pBdr>
          <w:bottom w:val="single" w:sz="4" w:space="4" w:color="auto"/>
        </w:pBd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Oct 28</w:t>
      </w:r>
      <w:r w:rsidR="00BF042C" w:rsidRPr="005048DF">
        <w:rPr>
          <w:rFonts w:asciiTheme="minorHAnsi" w:hAnsiTheme="minorHAnsi"/>
          <w:color w:val="auto"/>
          <w:sz w:val="20"/>
          <w:szCs w:val="20"/>
        </w:rPr>
        <w:t>, 2016</w:t>
      </w:r>
    </w:p>
    <w:p w14:paraId="24B7FAA3" w14:textId="0D88B6DC" w:rsidR="00AF6308" w:rsidRPr="005048DF" w:rsidRDefault="009E71A9" w:rsidP="009164E3">
      <w:pPr>
        <w:ind w:left="1440" w:hanging="1440"/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Present: </w:t>
      </w:r>
      <w:r w:rsidR="00FD26A5" w:rsidRPr="005048DF">
        <w:rPr>
          <w:rFonts w:asciiTheme="minorHAnsi" w:hAnsiTheme="minorHAnsi"/>
          <w:sz w:val="20"/>
          <w:szCs w:val="20"/>
        </w:rPr>
        <w:tab/>
      </w:r>
    </w:p>
    <w:p w14:paraId="41170366" w14:textId="597F8E73" w:rsidR="00AF6308" w:rsidRPr="005048DF" w:rsidRDefault="009E71A9" w:rsidP="00AF6308">
      <w:pPr>
        <w:ind w:left="1440" w:hanging="1440"/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Not Present: </w:t>
      </w:r>
      <w:r w:rsidR="00FD26A5" w:rsidRPr="005048DF">
        <w:rPr>
          <w:rFonts w:asciiTheme="minorHAnsi" w:hAnsiTheme="minorHAnsi"/>
          <w:sz w:val="20"/>
          <w:szCs w:val="20"/>
        </w:rPr>
        <w:tab/>
      </w:r>
    </w:p>
    <w:p w14:paraId="2AEA4522" w14:textId="2E3C4714" w:rsidR="00AF6308" w:rsidRPr="005048DF" w:rsidRDefault="009E71A9" w:rsidP="00AF6308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Guests: </w:t>
      </w:r>
      <w:r w:rsidR="00FD26A5" w:rsidRPr="005048DF">
        <w:rPr>
          <w:rFonts w:asciiTheme="minorHAnsi" w:hAnsiTheme="minorHAnsi"/>
          <w:sz w:val="20"/>
          <w:szCs w:val="20"/>
        </w:rPr>
        <w:tab/>
      </w:r>
      <w:r w:rsidR="00FD26A5" w:rsidRPr="005048DF">
        <w:rPr>
          <w:rFonts w:asciiTheme="minorHAnsi" w:hAnsiTheme="minorHAnsi"/>
          <w:sz w:val="20"/>
          <w:szCs w:val="20"/>
        </w:rPr>
        <w:tab/>
      </w:r>
    </w:p>
    <w:p w14:paraId="786B0476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</w:p>
    <w:p w14:paraId="3C971E46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</w:p>
    <w:p w14:paraId="0C714391" w14:textId="77777777" w:rsidR="00AF6308" w:rsidRPr="005048DF" w:rsidRDefault="00AF6308" w:rsidP="00AF63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Overview from last week- </w:t>
      </w:r>
    </w:p>
    <w:p w14:paraId="7039C6DF" w14:textId="77777777" w:rsidR="00AF6308" w:rsidRDefault="00AF6308" w:rsidP="00AF6308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Introductions</w:t>
      </w:r>
    </w:p>
    <w:p w14:paraId="738F57DD" w14:textId="77777777" w:rsidR="00AF6308" w:rsidRPr="005048DF" w:rsidRDefault="00AF6308" w:rsidP="00AF63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College Council Feedback</w:t>
      </w:r>
    </w:p>
    <w:p w14:paraId="01AEAAC0" w14:textId="638C3C14" w:rsidR="004673B5" w:rsidRPr="005048DF" w:rsidRDefault="00F73631" w:rsidP="00E01A74">
      <w:pPr>
        <w:ind w:left="144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ISP 1</w:t>
      </w:r>
      <w:r w:rsidR="00006386" w:rsidRPr="005048DF">
        <w:rPr>
          <w:rFonts w:asciiTheme="minorHAnsi" w:hAnsiTheme="minorHAnsi"/>
          <w:i/>
          <w:sz w:val="20"/>
          <w:szCs w:val="20"/>
        </w:rPr>
        <w:t xml:space="preserve">61 </w:t>
      </w:r>
    </w:p>
    <w:p w14:paraId="0F57C8B0" w14:textId="35BAC1A2" w:rsidR="00BC4F33" w:rsidRDefault="00BC4F33" w:rsidP="00006386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 feedback from College Council</w:t>
      </w:r>
    </w:p>
    <w:p w14:paraId="5AB4B524" w14:textId="650ECFF7" w:rsidR="00F73631" w:rsidRDefault="00960B82" w:rsidP="00006386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Second </w:t>
      </w:r>
      <w:r w:rsidR="00F73631">
        <w:rPr>
          <w:rFonts w:asciiTheme="minorHAnsi" w:hAnsiTheme="minorHAnsi"/>
          <w:sz w:val="20"/>
          <w:szCs w:val="20"/>
        </w:rPr>
        <w:t>read</w:t>
      </w:r>
    </w:p>
    <w:p w14:paraId="001C4622" w14:textId="58D7D45C" w:rsidR="00F73631" w:rsidRDefault="00F73631" w:rsidP="00F73631">
      <w:pPr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162</w:t>
      </w:r>
    </w:p>
    <w:p w14:paraId="5794C9DD" w14:textId="58856493" w:rsidR="00BC4F33" w:rsidRPr="00BC4F33" w:rsidRDefault="00BC4F33" w:rsidP="00BC4F33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 feedback from College Council</w:t>
      </w:r>
    </w:p>
    <w:p w14:paraId="597CF124" w14:textId="77777777" w:rsidR="00960B82" w:rsidRDefault="00960B82" w:rsidP="00960B82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Second read</w:t>
      </w:r>
    </w:p>
    <w:p w14:paraId="4B9972D9" w14:textId="0370E4E2" w:rsidR="00F73631" w:rsidRDefault="00960B82" w:rsidP="00F73631">
      <w:pPr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165</w:t>
      </w:r>
    </w:p>
    <w:p w14:paraId="10705072" w14:textId="3F6AB58D" w:rsidR="00BC4F33" w:rsidRPr="00BC4F33" w:rsidRDefault="00BC4F33" w:rsidP="00BC4F33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 feedback from College Council</w:t>
      </w:r>
    </w:p>
    <w:p w14:paraId="331F72BE" w14:textId="77777777" w:rsidR="00960B82" w:rsidRDefault="00960B82" w:rsidP="00960B82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Second read</w:t>
      </w:r>
    </w:p>
    <w:p w14:paraId="6AFAABFB" w14:textId="0FC2748F" w:rsidR="00F73631" w:rsidRDefault="00F73631" w:rsidP="00F73631">
      <w:pPr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166</w:t>
      </w:r>
    </w:p>
    <w:p w14:paraId="2D734FE6" w14:textId="6325A43F" w:rsidR="007D389D" w:rsidRDefault="007D389D" w:rsidP="00960B82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Added “by Curriculum Office” to the end of the summary.  </w:t>
      </w:r>
    </w:p>
    <w:p w14:paraId="0ED7F5EE" w14:textId="77777777" w:rsidR="00960B82" w:rsidRDefault="00960B82" w:rsidP="00960B82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Second read</w:t>
      </w:r>
    </w:p>
    <w:p w14:paraId="1F6F66AB" w14:textId="013EC958" w:rsidR="00F73631" w:rsidRDefault="00F73631" w:rsidP="00F73631">
      <w:pPr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180</w:t>
      </w:r>
    </w:p>
    <w:p w14:paraId="269D9B0F" w14:textId="57737B3B" w:rsidR="008C54F3" w:rsidRPr="000F2EC6" w:rsidRDefault="008C54F3" w:rsidP="000F2EC6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Should the CTE form be used for AS </w:t>
      </w:r>
      <w:proofErr w:type="spellStart"/>
      <w:r>
        <w:rPr>
          <w:rFonts w:asciiTheme="minorHAnsi" w:hAnsiTheme="minorHAnsi"/>
          <w:sz w:val="20"/>
          <w:szCs w:val="20"/>
        </w:rPr>
        <w:t>as</w:t>
      </w:r>
      <w:proofErr w:type="spellEnd"/>
      <w:r>
        <w:rPr>
          <w:rFonts w:asciiTheme="minorHAnsi" w:hAnsiTheme="minorHAnsi"/>
          <w:sz w:val="20"/>
          <w:szCs w:val="20"/>
        </w:rPr>
        <w:t xml:space="preserve"> well as CTE?  </w:t>
      </w:r>
    </w:p>
    <w:p w14:paraId="1BE0C309" w14:textId="77777777" w:rsidR="007B1A5A" w:rsidRDefault="007B1A5A" w:rsidP="007B1A5A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Second read</w:t>
      </w:r>
    </w:p>
    <w:p w14:paraId="69C8135C" w14:textId="5D808B0E" w:rsidR="002A3E22" w:rsidRDefault="002A3E22" w:rsidP="00017046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Liaison Report</w:t>
      </w:r>
    </w:p>
    <w:p w14:paraId="3B9BA7C9" w14:textId="30E7B6CD" w:rsidR="002A3E22" w:rsidRDefault="002A3E22" w:rsidP="002A3E22">
      <w:pPr>
        <w:ind w:left="72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Tara </w:t>
      </w:r>
      <w:proofErr w:type="spellStart"/>
      <w:r>
        <w:rPr>
          <w:rFonts w:asciiTheme="minorHAnsi" w:hAnsiTheme="minorHAnsi"/>
          <w:i/>
          <w:sz w:val="20"/>
          <w:szCs w:val="20"/>
        </w:rPr>
        <w:t>Sprehe</w:t>
      </w:r>
      <w:proofErr w:type="spellEnd"/>
    </w:p>
    <w:p w14:paraId="27638B67" w14:textId="40217445" w:rsidR="002A3E22" w:rsidRPr="007D389D" w:rsidRDefault="007D389D" w:rsidP="002A3E22">
      <w:pPr>
        <w:pStyle w:val="ListParagraph"/>
        <w:numPr>
          <w:ilvl w:val="0"/>
          <w:numId w:val="9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Did the recording policy come to ISP first?</w:t>
      </w:r>
    </w:p>
    <w:p w14:paraId="361AE073" w14:textId="79DE19E5" w:rsidR="007D389D" w:rsidRPr="007D389D" w:rsidRDefault="007D389D" w:rsidP="007D389D">
      <w:pPr>
        <w:pStyle w:val="ListParagraph"/>
        <w:numPr>
          <w:ilvl w:val="1"/>
          <w:numId w:val="9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It did not</w:t>
      </w:r>
    </w:p>
    <w:p w14:paraId="5E764266" w14:textId="4C790D28" w:rsidR="007D389D" w:rsidRPr="007D389D" w:rsidRDefault="007D389D" w:rsidP="007D389D">
      <w:pPr>
        <w:pStyle w:val="ListParagraph"/>
        <w:numPr>
          <w:ilvl w:val="0"/>
          <w:numId w:val="9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has completed some reassignments.  Ryan West will be overlooking the overlap policies subcommittee</w:t>
      </w:r>
    </w:p>
    <w:p w14:paraId="4D68C233" w14:textId="59ECB814" w:rsidR="007D389D" w:rsidRPr="00D6513D" w:rsidRDefault="007D389D" w:rsidP="007D389D">
      <w:pPr>
        <w:pStyle w:val="ListParagraph"/>
        <w:numPr>
          <w:ilvl w:val="1"/>
          <w:numId w:val="9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Chris is on the subcommittee as well</w:t>
      </w:r>
    </w:p>
    <w:p w14:paraId="01990B40" w14:textId="2812EB29" w:rsidR="00D6513D" w:rsidRPr="00D6513D" w:rsidRDefault="00D6513D" w:rsidP="00D6513D">
      <w:pPr>
        <w:pStyle w:val="ListParagraph"/>
        <w:numPr>
          <w:ilvl w:val="0"/>
          <w:numId w:val="9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Subcommittees have been determined</w:t>
      </w:r>
    </w:p>
    <w:p w14:paraId="1ED9E42A" w14:textId="061FA6D8" w:rsidR="00D6513D" w:rsidRPr="00D6513D" w:rsidRDefault="00D6513D" w:rsidP="00D6513D">
      <w:pPr>
        <w:pStyle w:val="ListParagraph"/>
        <w:numPr>
          <w:ilvl w:val="0"/>
          <w:numId w:val="9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is mirroring the ISP templates</w:t>
      </w:r>
    </w:p>
    <w:p w14:paraId="78D45DCE" w14:textId="6C475F29" w:rsidR="00D6513D" w:rsidRPr="00D6513D" w:rsidRDefault="00D6513D" w:rsidP="00D6513D">
      <w:pPr>
        <w:pStyle w:val="ListParagraph"/>
        <w:numPr>
          <w:ilvl w:val="1"/>
          <w:numId w:val="9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Formatting</w:t>
      </w:r>
    </w:p>
    <w:p w14:paraId="07505B74" w14:textId="091A8722" w:rsidR="00D6513D" w:rsidRPr="00D6513D" w:rsidRDefault="00D6513D" w:rsidP="00D6513D">
      <w:pPr>
        <w:pStyle w:val="ListParagraph"/>
        <w:numPr>
          <w:ilvl w:val="1"/>
          <w:numId w:val="9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Number Scheme</w:t>
      </w:r>
    </w:p>
    <w:p w14:paraId="4B338CBB" w14:textId="77777777" w:rsidR="00017046" w:rsidRPr="005048DF" w:rsidRDefault="005450C9" w:rsidP="00017046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Review Items</w:t>
      </w:r>
    </w:p>
    <w:p w14:paraId="43798F56" w14:textId="04314391" w:rsidR="00E7326F" w:rsidRDefault="003E4C8D" w:rsidP="006D6012">
      <w:pPr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Outcomes for the Year</w:t>
      </w:r>
    </w:p>
    <w:p w14:paraId="5DD28252" w14:textId="37ABAABF" w:rsidR="000B1ECD" w:rsidRDefault="003E4C8D" w:rsidP="000B1ECD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Relationship</w:t>
      </w:r>
    </w:p>
    <w:p w14:paraId="07525DBA" w14:textId="7538DFA6" w:rsidR="008C54F3" w:rsidRDefault="008C54F3" w:rsidP="008C54F3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 progress</w:t>
      </w:r>
    </w:p>
    <w:p w14:paraId="3A3A9A29" w14:textId="47797FFB" w:rsidR="008C54F3" w:rsidRDefault="008C54F3" w:rsidP="008C54F3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May want to re-visit the charter to make sure they line up</w:t>
      </w:r>
    </w:p>
    <w:p w14:paraId="182F73C0" w14:textId="6A91E44A" w:rsidR="008D2747" w:rsidRDefault="003E4C8D" w:rsidP="008D2747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Website</w:t>
      </w:r>
    </w:p>
    <w:p w14:paraId="321943BD" w14:textId="7F400AAA" w:rsidR="00547802" w:rsidRDefault="00547802" w:rsidP="00547802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Roll over from last year</w:t>
      </w:r>
    </w:p>
    <w:p w14:paraId="4CDE8FE6" w14:textId="030C48D3" w:rsidR="008D2747" w:rsidRDefault="003E4C8D" w:rsidP="008D2747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Policy vs. Procedure</w:t>
      </w:r>
    </w:p>
    <w:p w14:paraId="56E611C5" w14:textId="3233C860" w:rsidR="00547802" w:rsidRDefault="00547802" w:rsidP="00547802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Need to review all ISPs and pull out the procedures</w:t>
      </w:r>
    </w:p>
    <w:p w14:paraId="2F0B028E" w14:textId="3ABE50F0" w:rsidR="00547802" w:rsidRDefault="00547802" w:rsidP="00547802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Main focus for this year</w:t>
      </w:r>
    </w:p>
    <w:p w14:paraId="1EFA7045" w14:textId="25FD9048" w:rsidR="00AF43E3" w:rsidRDefault="00AF43E3" w:rsidP="00AF43E3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Other Ideas</w:t>
      </w:r>
    </w:p>
    <w:p w14:paraId="08B1BF1E" w14:textId="692294AE" w:rsidR="00AF43E3" w:rsidRDefault="00AF43E3" w:rsidP="00AF43E3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Communication of changes to the College</w:t>
      </w:r>
    </w:p>
    <w:p w14:paraId="0B94DE58" w14:textId="545473FD" w:rsidR="00AF43E3" w:rsidRDefault="00AF43E3" w:rsidP="00AF43E3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will be an outcome too</w:t>
      </w:r>
    </w:p>
    <w:p w14:paraId="7A368970" w14:textId="4F90369C" w:rsidR="000A3542" w:rsidRDefault="000A3542" w:rsidP="00AF43E3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changes page on the faculty page</w:t>
      </w:r>
    </w:p>
    <w:p w14:paraId="75808133" w14:textId="2BE22326" w:rsidR="000A3542" w:rsidRPr="00300541" w:rsidRDefault="000A3542" w:rsidP="00300541">
      <w:pPr>
        <w:numPr>
          <w:ilvl w:val="5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Maybe on the staff page too</w:t>
      </w:r>
    </w:p>
    <w:p w14:paraId="0C523227" w14:textId="5B98455F" w:rsidR="00E82910" w:rsidRDefault="00E82910" w:rsidP="00E82910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Final exam time sub-committee</w:t>
      </w:r>
    </w:p>
    <w:p w14:paraId="4E3316CD" w14:textId="77C5DB17" w:rsidR="002D0479" w:rsidRDefault="00E82910" w:rsidP="002D0479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 this ISP or ARC</w:t>
      </w:r>
      <w:r w:rsidR="002D0479">
        <w:rPr>
          <w:rFonts w:asciiTheme="minorHAnsi" w:hAnsiTheme="minorHAnsi"/>
          <w:sz w:val="20"/>
          <w:szCs w:val="20"/>
        </w:rPr>
        <w:t>?</w:t>
      </w:r>
    </w:p>
    <w:p w14:paraId="4CFEB7F1" w14:textId="4E14F08E" w:rsidR="003D19E3" w:rsidRDefault="003D19E3" w:rsidP="003D19E3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 we want to review other colleges to see if we are missing any possible ISPs</w:t>
      </w:r>
    </w:p>
    <w:p w14:paraId="62E3893E" w14:textId="6D0F2CCC" w:rsidR="003D19E3" w:rsidRPr="002D0479" w:rsidRDefault="003D19E3" w:rsidP="003D19E3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Let’s work on this next year</w:t>
      </w:r>
      <w:r w:rsidR="000A3542">
        <w:rPr>
          <w:rFonts w:asciiTheme="minorHAnsi" w:hAnsiTheme="minorHAnsi"/>
          <w:sz w:val="20"/>
          <w:szCs w:val="20"/>
        </w:rPr>
        <w:t>s</w:t>
      </w:r>
    </w:p>
    <w:p w14:paraId="7B92E16A" w14:textId="77777777" w:rsidR="008D2747" w:rsidRDefault="008D2747" w:rsidP="008D2747">
      <w:pPr>
        <w:ind w:left="2880"/>
        <w:rPr>
          <w:rFonts w:asciiTheme="minorHAnsi" w:hAnsiTheme="minorHAnsi"/>
          <w:sz w:val="20"/>
          <w:szCs w:val="20"/>
        </w:rPr>
      </w:pPr>
    </w:p>
    <w:p w14:paraId="332A47A3" w14:textId="3CA28FF9" w:rsidR="00532CCF" w:rsidRDefault="003E4C8D" w:rsidP="00D311AF">
      <w:pPr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Document Repository</w:t>
      </w:r>
    </w:p>
    <w:p w14:paraId="1C4EB15C" w14:textId="28235BF9" w:rsidR="003C7FA1" w:rsidRDefault="003C7FA1" w:rsidP="003C7FA1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Tara</w:t>
      </w:r>
      <w:r w:rsidR="000E231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0E2315">
        <w:rPr>
          <w:rFonts w:asciiTheme="minorHAnsi" w:hAnsiTheme="minorHAnsi"/>
          <w:sz w:val="20"/>
          <w:szCs w:val="20"/>
        </w:rPr>
        <w:t>Sprehe</w:t>
      </w:r>
      <w:proofErr w:type="spellEnd"/>
      <w:r>
        <w:rPr>
          <w:rFonts w:asciiTheme="minorHAnsi" w:hAnsiTheme="minorHAnsi"/>
          <w:sz w:val="20"/>
          <w:szCs w:val="20"/>
        </w:rPr>
        <w:t>, Dean</w:t>
      </w:r>
      <w:r w:rsidR="000E2315">
        <w:rPr>
          <w:rFonts w:asciiTheme="minorHAnsi" w:hAnsiTheme="minorHAnsi"/>
          <w:sz w:val="20"/>
          <w:szCs w:val="20"/>
        </w:rPr>
        <w:t xml:space="preserve"> Walsh</w:t>
      </w:r>
      <w:r>
        <w:rPr>
          <w:rFonts w:asciiTheme="minorHAnsi" w:hAnsiTheme="minorHAnsi"/>
          <w:sz w:val="20"/>
          <w:szCs w:val="20"/>
        </w:rPr>
        <w:t xml:space="preserve">, Kirk </w:t>
      </w:r>
      <w:proofErr w:type="spellStart"/>
      <w:r>
        <w:rPr>
          <w:rFonts w:asciiTheme="minorHAnsi" w:hAnsiTheme="minorHAnsi"/>
          <w:sz w:val="20"/>
          <w:szCs w:val="20"/>
        </w:rPr>
        <w:t>Frier</w:t>
      </w:r>
      <w:proofErr w:type="spellEnd"/>
      <w:r>
        <w:rPr>
          <w:rFonts w:asciiTheme="minorHAnsi" w:hAnsiTheme="minorHAnsi"/>
          <w:sz w:val="20"/>
          <w:szCs w:val="20"/>
        </w:rPr>
        <w:t xml:space="preserve">, Jack Hardy, Jesse Kirk, </w:t>
      </w:r>
      <w:proofErr w:type="spellStart"/>
      <w:r>
        <w:rPr>
          <w:rFonts w:asciiTheme="minorHAnsi" w:hAnsiTheme="minorHAnsi"/>
          <w:sz w:val="20"/>
          <w:szCs w:val="20"/>
        </w:rPr>
        <w:t>Dru</w:t>
      </w:r>
      <w:proofErr w:type="spellEnd"/>
      <w:r w:rsidR="000E231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0E2315">
        <w:rPr>
          <w:rFonts w:asciiTheme="minorHAnsi" w:hAnsiTheme="minorHAnsi"/>
          <w:sz w:val="20"/>
          <w:szCs w:val="20"/>
        </w:rPr>
        <w:t>Urbassik</w:t>
      </w:r>
      <w:proofErr w:type="spellEnd"/>
      <w:r>
        <w:rPr>
          <w:rFonts w:asciiTheme="minorHAnsi" w:hAnsiTheme="minorHAnsi"/>
          <w:sz w:val="20"/>
          <w:szCs w:val="20"/>
        </w:rPr>
        <w:t xml:space="preserve">, and Sue </w:t>
      </w:r>
      <w:r w:rsidR="000E2315">
        <w:rPr>
          <w:rFonts w:asciiTheme="minorHAnsi" w:hAnsiTheme="minorHAnsi"/>
          <w:sz w:val="20"/>
          <w:szCs w:val="20"/>
        </w:rPr>
        <w:t xml:space="preserve">Goff </w:t>
      </w:r>
      <w:r>
        <w:rPr>
          <w:rFonts w:asciiTheme="minorHAnsi" w:hAnsiTheme="minorHAnsi"/>
          <w:sz w:val="20"/>
          <w:szCs w:val="20"/>
        </w:rPr>
        <w:t>met</w:t>
      </w:r>
    </w:p>
    <w:p w14:paraId="11F6DAAF" w14:textId="34E851FA" w:rsidR="003C7FA1" w:rsidRDefault="003C7FA1" w:rsidP="003C7FA1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Explained what we wanted and where our trouble areas are</w:t>
      </w:r>
    </w:p>
    <w:p w14:paraId="14022D6C" w14:textId="2373B788" w:rsidR="00D82B34" w:rsidRDefault="00D82B34" w:rsidP="003C7FA1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 found that there is a bookmark on the student portal where students can access the committee sites, but it is not easy to find</w:t>
      </w:r>
    </w:p>
    <w:p w14:paraId="3295448E" w14:textId="6E6C7717" w:rsidR="00D82B34" w:rsidRDefault="00127433" w:rsidP="003C7FA1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 would like a public place where all ISP and ARC policies, procedures, and appendices are located</w:t>
      </w:r>
    </w:p>
    <w:p w14:paraId="045FB0C6" w14:textId="622FC00D" w:rsidR="000E2315" w:rsidRDefault="005A2B87" w:rsidP="003C7FA1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college website is being redesigned so that is creating some push back and delays</w:t>
      </w:r>
    </w:p>
    <w:p w14:paraId="649C9BCB" w14:textId="6711958F" w:rsidR="00825674" w:rsidRDefault="00825674" w:rsidP="003C7FA1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web team is looking into the portal location and where it could live</w:t>
      </w:r>
    </w:p>
    <w:p w14:paraId="72E611A7" w14:textId="7F402CE6" w:rsidR="001B1C61" w:rsidRDefault="001B1C61" w:rsidP="003C7FA1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 have been asked to determine what audiences need this information</w:t>
      </w:r>
    </w:p>
    <w:p w14:paraId="75DD6F18" w14:textId="5A56B7AE" w:rsidR="0097386D" w:rsidRDefault="0097386D" w:rsidP="003C7FA1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Dean is looking into an interim solution</w:t>
      </w:r>
    </w:p>
    <w:p w14:paraId="3CD222D4" w14:textId="639CE05F" w:rsidR="0027077F" w:rsidRDefault="0097386D" w:rsidP="0027077F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 will continue to lobby for an external facing place to house our policies</w:t>
      </w:r>
    </w:p>
    <w:p w14:paraId="145878D4" w14:textId="15BCF341" w:rsidR="0027077F" w:rsidRDefault="0027077F" w:rsidP="0027077F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universal bookmark could be added so that it would be easier to find the policy repository</w:t>
      </w:r>
    </w:p>
    <w:p w14:paraId="1B0E7C22" w14:textId="7192778B" w:rsidR="0027077F" w:rsidRDefault="000F2EC6" w:rsidP="0027077F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Accessibility</w:t>
      </w:r>
      <w:r w:rsidR="0027077F">
        <w:rPr>
          <w:rFonts w:asciiTheme="minorHAnsi" w:hAnsiTheme="minorHAnsi"/>
          <w:sz w:val="20"/>
          <w:szCs w:val="20"/>
        </w:rPr>
        <w:t xml:space="preserve"> of policies was called out in our accreditation report</w:t>
      </w:r>
    </w:p>
    <w:p w14:paraId="1900A2E1" w14:textId="4875565F" w:rsidR="003E287A" w:rsidRPr="0027077F" w:rsidRDefault="003E287A" w:rsidP="0027077F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falls into our yearly outcome of improving communication</w:t>
      </w:r>
    </w:p>
    <w:p w14:paraId="437A17F8" w14:textId="79061800" w:rsidR="003E4C8D" w:rsidRDefault="00AE55BE" w:rsidP="00AE55BE">
      <w:pPr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ISPs for This Year</w:t>
      </w:r>
    </w:p>
    <w:p w14:paraId="569D467F" w14:textId="0B708350" w:rsidR="00224F2A" w:rsidRDefault="00224F2A" w:rsidP="00224F2A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There are a few roll over ISPs from last year</w:t>
      </w:r>
    </w:p>
    <w:p w14:paraId="6AA65DFC" w14:textId="65B4B166" w:rsidR="00224F2A" w:rsidRDefault="00224F2A" w:rsidP="00AA6C7E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Ability to Benefit</w:t>
      </w:r>
    </w:p>
    <w:p w14:paraId="766A43B7" w14:textId="600681E0" w:rsidR="00224F2A" w:rsidRPr="000F2EC6" w:rsidRDefault="00224F2A" w:rsidP="00AA6C7E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 w:rsidRPr="000F2EC6">
        <w:rPr>
          <w:rFonts w:asciiTheme="minorHAnsi" w:hAnsiTheme="minorHAnsi"/>
          <w:sz w:val="20"/>
          <w:szCs w:val="20"/>
        </w:rPr>
        <w:t>Nora will bring back next meeting, in December</w:t>
      </w:r>
    </w:p>
    <w:p w14:paraId="34498AA2" w14:textId="36E12546" w:rsidR="00FB1041" w:rsidRDefault="004F4D3E" w:rsidP="00224F2A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CPL</w:t>
      </w:r>
      <w:r w:rsidR="00FB1041" w:rsidRPr="00FB1041">
        <w:rPr>
          <w:rFonts w:asciiTheme="minorHAnsi" w:hAnsiTheme="minorHAnsi"/>
          <w:sz w:val="20"/>
          <w:szCs w:val="20"/>
        </w:rPr>
        <w:t xml:space="preserve"> ISP</w:t>
      </w:r>
    </w:p>
    <w:p w14:paraId="44F430B9" w14:textId="5FBF5F29" w:rsidR="00FB1041" w:rsidRDefault="00FB1041" w:rsidP="00FB1041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Identified what we want to do, but didn’t get to complete it</w:t>
      </w:r>
    </w:p>
    <w:p w14:paraId="34F96C60" w14:textId="316FFB7A" w:rsidR="00FB1041" w:rsidRDefault="00FB1041" w:rsidP="00FB1041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 the meantime the VP is on the statewide CPL group</w:t>
      </w:r>
    </w:p>
    <w:p w14:paraId="1B589C46" w14:textId="38D0799D" w:rsidR="00FB1041" w:rsidRDefault="00FB1041" w:rsidP="00FB1041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 are supposed to have a CPL taskforce</w:t>
      </w:r>
    </w:p>
    <w:p w14:paraId="5FE03EA7" w14:textId="2A447D11" w:rsidR="00FB1041" w:rsidRDefault="00FB1041" w:rsidP="00FB1041">
      <w:pPr>
        <w:numPr>
          <w:ilvl w:val="5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David is reestablishing that group</w:t>
      </w:r>
    </w:p>
    <w:p w14:paraId="30D659EC" w14:textId="2A47F377" w:rsidR="00FB1041" w:rsidRDefault="00FB1041" w:rsidP="00FB1041">
      <w:pPr>
        <w:numPr>
          <w:ilvl w:val="6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Cynthia, Yvonne, Mike, Dustin, Bill or </w:t>
      </w:r>
      <w:proofErr w:type="spellStart"/>
      <w:r>
        <w:rPr>
          <w:rFonts w:asciiTheme="minorHAnsi" w:hAnsiTheme="minorHAnsi"/>
          <w:sz w:val="20"/>
          <w:szCs w:val="20"/>
        </w:rPr>
        <w:t>Dru</w:t>
      </w:r>
      <w:proofErr w:type="spellEnd"/>
    </w:p>
    <w:p w14:paraId="7EAC1253" w14:textId="58DC172D" w:rsidR="00FB1041" w:rsidRDefault="00FB1041" w:rsidP="00FB1041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Sue is imagining that that group will look at the CPL ISPs </w:t>
      </w:r>
      <w:r w:rsidR="007B4A0B">
        <w:rPr>
          <w:rFonts w:asciiTheme="minorHAnsi" w:hAnsiTheme="minorHAnsi"/>
          <w:sz w:val="20"/>
          <w:szCs w:val="20"/>
        </w:rPr>
        <w:t>as a sub-committee</w:t>
      </w:r>
    </w:p>
    <w:p w14:paraId="78FE1171" w14:textId="539B7059" w:rsidR="00AA6C7E" w:rsidRDefault="004F4D3E" w:rsidP="00AA6C7E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Class Cancellation</w:t>
      </w:r>
    </w:p>
    <w:p w14:paraId="765FC87E" w14:textId="0D9DBEF8" w:rsidR="004F4D3E" w:rsidRDefault="004F4D3E" w:rsidP="004F4D3E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Sue, Larry, and Jen Miller</w:t>
      </w:r>
    </w:p>
    <w:p w14:paraId="4B8021CE" w14:textId="10A9116F" w:rsidR="004F4D3E" w:rsidRDefault="004F4D3E" w:rsidP="004F4D3E">
      <w:pPr>
        <w:numPr>
          <w:ilvl w:val="5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Only Sue is left</w:t>
      </w:r>
    </w:p>
    <w:p w14:paraId="0410B980" w14:textId="44D55600" w:rsidR="004F4D3E" w:rsidRDefault="006B2460" w:rsidP="004F4D3E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group did a survey and has completed some work but has not brought any changes fo</w:t>
      </w:r>
      <w:r w:rsidR="00871877">
        <w:rPr>
          <w:rFonts w:asciiTheme="minorHAnsi" w:hAnsiTheme="minorHAnsi"/>
          <w:sz w:val="20"/>
          <w:szCs w:val="20"/>
        </w:rPr>
        <w:t>r</w:t>
      </w:r>
      <w:r>
        <w:rPr>
          <w:rFonts w:asciiTheme="minorHAnsi" w:hAnsiTheme="minorHAnsi"/>
          <w:sz w:val="20"/>
          <w:szCs w:val="20"/>
        </w:rPr>
        <w:t xml:space="preserve">ward </w:t>
      </w:r>
    </w:p>
    <w:p w14:paraId="6DC452A2" w14:textId="0D0FB7EB" w:rsidR="006B2460" w:rsidRDefault="006B2460" w:rsidP="004F4D3E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New group</w:t>
      </w:r>
    </w:p>
    <w:p w14:paraId="6072A794" w14:textId="2993CB08" w:rsidR="00D93AAC" w:rsidRDefault="00D93AAC" w:rsidP="006B2460">
      <w:pPr>
        <w:numPr>
          <w:ilvl w:val="5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Sue Goff</w:t>
      </w:r>
    </w:p>
    <w:p w14:paraId="006A6776" w14:textId="276B74F5" w:rsidR="006B2460" w:rsidRDefault="006B2460" w:rsidP="006B2460">
      <w:pPr>
        <w:numPr>
          <w:ilvl w:val="5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Jackie</w:t>
      </w:r>
      <w:r w:rsidR="00D93AAC">
        <w:rPr>
          <w:rFonts w:asciiTheme="minorHAnsi" w:hAnsiTheme="minorHAnsi"/>
          <w:sz w:val="20"/>
          <w:szCs w:val="20"/>
        </w:rPr>
        <w:t xml:space="preserve"> Flowers</w:t>
      </w:r>
    </w:p>
    <w:p w14:paraId="2F0F5FA1" w14:textId="70D88241" w:rsidR="006B2460" w:rsidRDefault="00D07B16" w:rsidP="006B2460">
      <w:pPr>
        <w:numPr>
          <w:ilvl w:val="5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Cynthia </w:t>
      </w:r>
      <w:proofErr w:type="spellStart"/>
      <w:r>
        <w:rPr>
          <w:rFonts w:asciiTheme="minorHAnsi" w:hAnsiTheme="minorHAnsi"/>
          <w:sz w:val="20"/>
          <w:szCs w:val="20"/>
        </w:rPr>
        <w:t>Risan</w:t>
      </w:r>
      <w:proofErr w:type="spellEnd"/>
    </w:p>
    <w:p w14:paraId="612C0569" w14:textId="41E80516" w:rsidR="00D07B16" w:rsidRDefault="00D07B16" w:rsidP="006B2460">
      <w:pPr>
        <w:numPr>
          <w:ilvl w:val="5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Sharron </w:t>
      </w:r>
      <w:proofErr w:type="spellStart"/>
      <w:r>
        <w:rPr>
          <w:rFonts w:asciiTheme="minorHAnsi" w:hAnsiTheme="minorHAnsi"/>
          <w:sz w:val="20"/>
          <w:szCs w:val="20"/>
        </w:rPr>
        <w:t>Furno</w:t>
      </w:r>
      <w:proofErr w:type="spellEnd"/>
    </w:p>
    <w:p w14:paraId="3D09F425" w14:textId="7D17E811" w:rsidR="00D07B16" w:rsidRDefault="00D07B16" w:rsidP="006B2460">
      <w:pPr>
        <w:numPr>
          <w:ilvl w:val="5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Jay </w:t>
      </w:r>
      <w:proofErr w:type="spellStart"/>
      <w:r>
        <w:rPr>
          <w:rFonts w:asciiTheme="minorHAnsi" w:hAnsiTheme="minorHAnsi"/>
          <w:sz w:val="20"/>
          <w:szCs w:val="20"/>
        </w:rPr>
        <w:t>Leuck</w:t>
      </w:r>
      <w:proofErr w:type="spellEnd"/>
    </w:p>
    <w:p w14:paraId="6C30B7D4" w14:textId="24092C24" w:rsidR="005276D4" w:rsidRDefault="005276D4" w:rsidP="005276D4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Sue will get the new group together</w:t>
      </w:r>
    </w:p>
    <w:p w14:paraId="1EB8554B" w14:textId="242F72C4" w:rsidR="00113AA2" w:rsidRDefault="00113AA2" w:rsidP="00113AA2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Graduation Requirements</w:t>
      </w:r>
    </w:p>
    <w:p w14:paraId="20ACE73A" w14:textId="1A1667F2" w:rsidR="00113AA2" w:rsidRDefault="00113AA2" w:rsidP="00113AA2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Over the summer we determined</w:t>
      </w:r>
      <w:r w:rsidR="000F243E">
        <w:rPr>
          <w:rFonts w:asciiTheme="minorHAnsi" w:hAnsiTheme="minorHAnsi"/>
          <w:sz w:val="20"/>
          <w:szCs w:val="20"/>
        </w:rPr>
        <w:t xml:space="preserve"> that this needs to be looked a</w:t>
      </w:r>
      <w:r>
        <w:rPr>
          <w:rFonts w:asciiTheme="minorHAnsi" w:hAnsiTheme="minorHAnsi"/>
          <w:sz w:val="20"/>
          <w:szCs w:val="20"/>
        </w:rPr>
        <w:t>t</w:t>
      </w:r>
    </w:p>
    <w:p w14:paraId="4B5282BF" w14:textId="00E85584" w:rsidR="00113AA2" w:rsidRDefault="00113AA2" w:rsidP="00113AA2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current policy doesn’t consider part-time students</w:t>
      </w:r>
    </w:p>
    <w:p w14:paraId="2305BEA0" w14:textId="3CA98A35" w:rsidR="000065AE" w:rsidRDefault="000065AE" w:rsidP="000065AE">
      <w:pPr>
        <w:numPr>
          <w:ilvl w:val="5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Doesn’t come up often</w:t>
      </w:r>
    </w:p>
    <w:p w14:paraId="0AD58705" w14:textId="6D4A5A99" w:rsidR="000065AE" w:rsidRDefault="000065AE" w:rsidP="000065AE">
      <w:pPr>
        <w:numPr>
          <w:ilvl w:val="5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Nice to know what we need to do when it does happen</w:t>
      </w:r>
    </w:p>
    <w:p w14:paraId="21DCD35C" w14:textId="713BD3BC" w:rsidR="006C61AB" w:rsidRDefault="006C61AB" w:rsidP="006C61AB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Subcommittee</w:t>
      </w:r>
    </w:p>
    <w:p w14:paraId="2FA53DAD" w14:textId="1F36D4DA" w:rsidR="006C61AB" w:rsidRDefault="006C61AB" w:rsidP="006C61AB">
      <w:pPr>
        <w:numPr>
          <w:ilvl w:val="5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Sarah </w:t>
      </w:r>
      <w:proofErr w:type="spellStart"/>
      <w:r>
        <w:rPr>
          <w:rFonts w:asciiTheme="minorHAnsi" w:hAnsiTheme="minorHAnsi"/>
          <w:sz w:val="20"/>
          <w:szCs w:val="20"/>
        </w:rPr>
        <w:t>Steidl</w:t>
      </w:r>
      <w:proofErr w:type="spellEnd"/>
    </w:p>
    <w:p w14:paraId="159064EC" w14:textId="439F6AA4" w:rsidR="006C61AB" w:rsidRDefault="006C61AB" w:rsidP="006C61AB">
      <w:pPr>
        <w:numPr>
          <w:ilvl w:val="5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Darlene </w:t>
      </w:r>
      <w:proofErr w:type="spellStart"/>
      <w:r>
        <w:rPr>
          <w:rFonts w:asciiTheme="minorHAnsi" w:hAnsiTheme="minorHAnsi"/>
          <w:sz w:val="20"/>
          <w:szCs w:val="20"/>
        </w:rPr>
        <w:t>Greiger</w:t>
      </w:r>
      <w:proofErr w:type="spellEnd"/>
      <w:r>
        <w:rPr>
          <w:rFonts w:asciiTheme="minorHAnsi" w:hAnsiTheme="minorHAnsi"/>
          <w:sz w:val="20"/>
          <w:szCs w:val="20"/>
        </w:rPr>
        <w:t xml:space="preserve"> (volunteered by Tara)</w:t>
      </w:r>
    </w:p>
    <w:p w14:paraId="5F7C6E46" w14:textId="55CAEF0B" w:rsidR="006C61AB" w:rsidRDefault="006C61AB" w:rsidP="006C61AB">
      <w:pPr>
        <w:numPr>
          <w:ilvl w:val="5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Jane Littlefield</w:t>
      </w:r>
    </w:p>
    <w:p w14:paraId="4DC8E088" w14:textId="64A97591" w:rsidR="00E25B10" w:rsidRPr="00FB1041" w:rsidRDefault="00E25B10" w:rsidP="00E25B10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Might bring an update for the December 9</w:t>
      </w:r>
      <w:r w:rsidRPr="00E25B10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meeting, might be January</w:t>
      </w:r>
    </w:p>
    <w:p w14:paraId="45071C9C" w14:textId="33BA15FB" w:rsidR="00A910AF" w:rsidRDefault="00AE55BE" w:rsidP="00A910AF">
      <w:pPr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130P ACC Procedure</w:t>
      </w:r>
    </w:p>
    <w:p w14:paraId="04EA0226" w14:textId="2061159E" w:rsidR="00A910AF" w:rsidRDefault="00A910AF" w:rsidP="00A910AF">
      <w:pPr>
        <w:ind w:left="144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Sue Goff for Christina </w:t>
      </w:r>
      <w:proofErr w:type="spellStart"/>
      <w:r>
        <w:rPr>
          <w:rFonts w:asciiTheme="minorHAnsi" w:hAnsiTheme="minorHAnsi"/>
          <w:i/>
          <w:sz w:val="20"/>
          <w:szCs w:val="20"/>
        </w:rPr>
        <w:t>Brunk</w:t>
      </w:r>
      <w:proofErr w:type="spellEnd"/>
    </w:p>
    <w:p w14:paraId="39A713BB" w14:textId="20C84AFC" w:rsidR="00651928" w:rsidRDefault="00651928" w:rsidP="00651928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Would like feedback so that she can bring it back on December 9</w:t>
      </w:r>
      <w:r w:rsidRPr="00651928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with changes</w:t>
      </w:r>
    </w:p>
    <w:p w14:paraId="246B19E5" w14:textId="702E45B7" w:rsidR="00812DE0" w:rsidRDefault="00812DE0" w:rsidP="00651928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should be for sponsored and non-sponsored</w:t>
      </w:r>
    </w:p>
    <w:p w14:paraId="201D9BCC" w14:textId="1E9606DB" w:rsidR="00A57A3F" w:rsidRDefault="00A57A3F" w:rsidP="00651928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Suggestions</w:t>
      </w:r>
    </w:p>
    <w:p w14:paraId="7E03E120" w14:textId="42107D36" w:rsidR="00A57A3F" w:rsidRDefault="00A57A3F" w:rsidP="00A57A3F">
      <w:pPr>
        <w:pStyle w:val="ListParagraph"/>
        <w:numPr>
          <w:ilvl w:val="1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Summary</w:t>
      </w:r>
    </w:p>
    <w:p w14:paraId="7E5EAF94" w14:textId="5E54914F" w:rsidR="0063547D" w:rsidRDefault="0063547D" w:rsidP="00A57A3F">
      <w:pPr>
        <w:pStyle w:val="ListParagraph"/>
        <w:numPr>
          <w:ilvl w:val="2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Remove standards and replace with qualifications</w:t>
      </w:r>
    </w:p>
    <w:p w14:paraId="1182B488" w14:textId="4E030F5E" w:rsidR="0063547D" w:rsidRDefault="0063547D" w:rsidP="00A57A3F">
      <w:pPr>
        <w:pStyle w:val="ListParagraph"/>
        <w:numPr>
          <w:ilvl w:val="2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Change college faculty to CCC faculty</w:t>
      </w:r>
    </w:p>
    <w:p w14:paraId="75E089B9" w14:textId="59652382" w:rsidR="00A57A3F" w:rsidRDefault="00A57A3F" w:rsidP="00A57A3F">
      <w:pPr>
        <w:pStyle w:val="ListParagraph"/>
        <w:numPr>
          <w:ilvl w:val="2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“and based on the Oregon Sponsored…” is not comprehensive enough</w:t>
      </w:r>
    </w:p>
    <w:p w14:paraId="624A59D5" w14:textId="7ACEC33E" w:rsidR="00A57A3F" w:rsidRDefault="00A57A3F" w:rsidP="0063547D">
      <w:pPr>
        <w:pStyle w:val="ListParagraph"/>
        <w:numPr>
          <w:ilvl w:val="3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There are other statewide standards that are not sponsored</w:t>
      </w:r>
    </w:p>
    <w:p w14:paraId="1869A0C6" w14:textId="7B17CB00" w:rsidR="00396B32" w:rsidRDefault="00396B32" w:rsidP="0063547D">
      <w:pPr>
        <w:pStyle w:val="ListParagraph"/>
        <w:numPr>
          <w:ilvl w:val="3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Change to “Oregon Dual Credit.” Remove “sponsored”</w:t>
      </w:r>
    </w:p>
    <w:p w14:paraId="727C33C0" w14:textId="77777777" w:rsidR="00C23A6D" w:rsidRDefault="00C23A6D" w:rsidP="00A57A3F">
      <w:pPr>
        <w:pStyle w:val="ListParagraph"/>
        <w:numPr>
          <w:ilvl w:val="1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Procedure</w:t>
      </w:r>
    </w:p>
    <w:p w14:paraId="2AEE99FB" w14:textId="21DA3AF9" w:rsidR="00A57A3F" w:rsidRDefault="00A57A3F" w:rsidP="00C23A6D">
      <w:pPr>
        <w:pStyle w:val="ListParagraph"/>
        <w:numPr>
          <w:ilvl w:val="2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 &amp; 2 might need to switch places</w:t>
      </w:r>
    </w:p>
    <w:p w14:paraId="4C151D6D" w14:textId="03BCCF4D" w:rsidR="00C23A6D" w:rsidRDefault="00C23A6D" w:rsidP="00C23A6D">
      <w:pPr>
        <w:pStyle w:val="ListParagraph"/>
        <w:numPr>
          <w:ilvl w:val="2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#2: The initial point of contact.  That isn’t always true</w:t>
      </w:r>
    </w:p>
    <w:p w14:paraId="2A150711" w14:textId="0E55FACA" w:rsidR="00C23A6D" w:rsidRDefault="00C23A6D" w:rsidP="00C23A6D">
      <w:pPr>
        <w:pStyle w:val="ListParagraph"/>
        <w:numPr>
          <w:ilvl w:val="3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Change to primary point of contact</w:t>
      </w:r>
    </w:p>
    <w:p w14:paraId="39E69D5E" w14:textId="1E22BE21" w:rsidR="00894FAF" w:rsidRDefault="00894FAF" w:rsidP="00894FAF">
      <w:pPr>
        <w:pStyle w:val="ListParagraph"/>
        <w:numPr>
          <w:ilvl w:val="2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#2: Review what?  Needs to be more specific</w:t>
      </w:r>
    </w:p>
    <w:p w14:paraId="1488B3B5" w14:textId="7D2C5AA4" w:rsidR="000F43D2" w:rsidRDefault="000F43D2" w:rsidP="000F43D2">
      <w:pPr>
        <w:pStyle w:val="ListParagraph"/>
        <w:numPr>
          <w:ilvl w:val="2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#3: specifically related to sponsored</w:t>
      </w:r>
    </w:p>
    <w:p w14:paraId="5B62ED09" w14:textId="635600F3" w:rsidR="000F43D2" w:rsidRDefault="000F43D2" w:rsidP="000F43D2">
      <w:pPr>
        <w:pStyle w:val="ListParagraph"/>
        <w:numPr>
          <w:ilvl w:val="2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 there enough content in here about non-sponsored</w:t>
      </w:r>
      <w:r w:rsidR="00365A8C">
        <w:rPr>
          <w:rFonts w:asciiTheme="minorHAnsi" w:hAnsiTheme="minorHAnsi"/>
          <w:sz w:val="20"/>
          <w:szCs w:val="20"/>
        </w:rPr>
        <w:t>?</w:t>
      </w:r>
    </w:p>
    <w:p w14:paraId="3754AE2B" w14:textId="6AF28EDD" w:rsidR="00C23A6D" w:rsidRDefault="001035B2" w:rsidP="00A57A3F">
      <w:pPr>
        <w:pStyle w:val="ListParagraph"/>
        <w:numPr>
          <w:ilvl w:val="1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Need</w:t>
      </w:r>
      <w:r w:rsidR="00C23A6D">
        <w:rPr>
          <w:rFonts w:asciiTheme="minorHAnsi" w:hAnsiTheme="minorHAnsi"/>
          <w:sz w:val="20"/>
          <w:szCs w:val="20"/>
        </w:rPr>
        <w:t xml:space="preserve"> to double check that the standard and procedure</w:t>
      </w:r>
      <w:r w:rsidR="00E26EB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align</w:t>
      </w:r>
    </w:p>
    <w:p w14:paraId="5890F7FE" w14:textId="42D9612F" w:rsidR="00AE1F4F" w:rsidRDefault="00AE1F4F" w:rsidP="00AE1F4F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Does someone want to work with </w:t>
      </w:r>
      <w:r w:rsidR="000E4693">
        <w:rPr>
          <w:rFonts w:asciiTheme="minorHAnsi" w:hAnsiTheme="minorHAnsi"/>
          <w:sz w:val="20"/>
          <w:szCs w:val="20"/>
        </w:rPr>
        <w:t>Christina to help with suggestions and changes?</w:t>
      </w:r>
    </w:p>
    <w:p w14:paraId="6450DD04" w14:textId="4A87BA54" w:rsidR="00AE1F4F" w:rsidRDefault="00AE1F4F" w:rsidP="00AE1F4F">
      <w:pPr>
        <w:pStyle w:val="ListParagraph"/>
        <w:numPr>
          <w:ilvl w:val="1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Tory Blackwell and Jackie Flowers will work with Christina</w:t>
      </w:r>
    </w:p>
    <w:p w14:paraId="287218EC" w14:textId="5F3DD0D9" w:rsidR="000E4693" w:rsidRPr="00651928" w:rsidRDefault="00FE1802" w:rsidP="00AE1F4F">
      <w:pPr>
        <w:pStyle w:val="ListParagraph"/>
        <w:numPr>
          <w:ilvl w:val="1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One of the first procedure extractions from the standard</w:t>
      </w:r>
    </w:p>
    <w:p w14:paraId="73731500" w14:textId="75ABD6BC" w:rsidR="00CB20A4" w:rsidRPr="005048DF" w:rsidRDefault="005450C9" w:rsidP="00006386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New Items</w:t>
      </w:r>
    </w:p>
    <w:p w14:paraId="5C59F357" w14:textId="4482F475" w:rsidR="00006386" w:rsidRDefault="00AE55BE" w:rsidP="00006386">
      <w:pPr>
        <w:numPr>
          <w:ilvl w:val="1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371A Advanced Placement Credit for Oregon’s College and Universities (formally Appendix E)</w:t>
      </w:r>
    </w:p>
    <w:p w14:paraId="06587E58" w14:textId="6FFC5485" w:rsidR="00362188" w:rsidRDefault="00362188" w:rsidP="00362188">
      <w:pPr>
        <w:numPr>
          <w:ilvl w:val="2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Sarah worked with Darlene to update the table</w:t>
      </w:r>
    </w:p>
    <w:p w14:paraId="0BF3B3DD" w14:textId="7A534B04" w:rsidR="00362188" w:rsidRDefault="00362188" w:rsidP="00362188">
      <w:pPr>
        <w:numPr>
          <w:ilvl w:val="2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New exams available</w:t>
      </w:r>
    </w:p>
    <w:p w14:paraId="4B61DF8A" w14:textId="38BC9350" w:rsidR="00362188" w:rsidRDefault="00362188" w:rsidP="00362188">
      <w:pPr>
        <w:numPr>
          <w:ilvl w:val="2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Environmental science exam updated</w:t>
      </w:r>
    </w:p>
    <w:p w14:paraId="3E436DCC" w14:textId="2CB96766" w:rsidR="00362188" w:rsidRDefault="00362188" w:rsidP="00362188">
      <w:pPr>
        <w:numPr>
          <w:ilvl w:val="2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Two new exams for physics</w:t>
      </w:r>
    </w:p>
    <w:p w14:paraId="2FCBACA0" w14:textId="0EF82242" w:rsidR="0075125A" w:rsidRPr="0075125A" w:rsidRDefault="00362188" w:rsidP="0075125A">
      <w:pPr>
        <w:numPr>
          <w:ilvl w:val="2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Physics exam e was equated incorrectly and has been updated</w:t>
      </w:r>
    </w:p>
    <w:p w14:paraId="6EE9091D" w14:textId="584ECDFF" w:rsidR="00AE55BE" w:rsidRDefault="00AE55BE" w:rsidP="00006386">
      <w:pPr>
        <w:numPr>
          <w:ilvl w:val="1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373A College Level Examination Program Credit Chart (formally Appendix F)</w:t>
      </w:r>
    </w:p>
    <w:p w14:paraId="6EA96426" w14:textId="22AC4894" w:rsidR="0075125A" w:rsidRDefault="00C17D61" w:rsidP="0075125A">
      <w:pPr>
        <w:numPr>
          <w:ilvl w:val="2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Latin </w:t>
      </w:r>
      <w:r w:rsidR="009D5DCF">
        <w:rPr>
          <w:rFonts w:asciiTheme="minorHAnsi" w:hAnsiTheme="minorHAnsi"/>
          <w:sz w:val="20"/>
          <w:szCs w:val="20"/>
        </w:rPr>
        <w:t>Vergil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>?</w:t>
      </w:r>
    </w:p>
    <w:p w14:paraId="71928B1D" w14:textId="2B7A1AE4" w:rsidR="00C17D61" w:rsidRDefault="00C17D61" w:rsidP="00C17D61">
      <w:pPr>
        <w:numPr>
          <w:ilvl w:val="3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 is this?</w:t>
      </w:r>
    </w:p>
    <w:p w14:paraId="79CC3E2C" w14:textId="468D73F8" w:rsidR="00C17D61" w:rsidRDefault="00C17D61" w:rsidP="00C17D61">
      <w:pPr>
        <w:numPr>
          <w:ilvl w:val="3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They can get upper division credit</w:t>
      </w:r>
      <w:r w:rsidR="005E7C9C">
        <w:rPr>
          <w:rFonts w:asciiTheme="minorHAnsi" w:hAnsiTheme="minorHAnsi"/>
          <w:sz w:val="20"/>
          <w:szCs w:val="20"/>
        </w:rPr>
        <w:t xml:space="preserve"> for these scores</w:t>
      </w:r>
    </w:p>
    <w:p w14:paraId="1778EBEE" w14:textId="393136DF" w:rsidR="00537ABA" w:rsidRPr="00A81831" w:rsidRDefault="00537ABA" w:rsidP="00C17D61">
      <w:pPr>
        <w:numPr>
          <w:ilvl w:val="3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Should there be footnote in here that mentions that other languages can count </w:t>
      </w:r>
      <w:r w:rsidRPr="00A81831">
        <w:rPr>
          <w:rFonts w:asciiTheme="minorHAnsi" w:hAnsiTheme="minorHAnsi"/>
          <w:sz w:val="20"/>
          <w:szCs w:val="20"/>
        </w:rPr>
        <w:t>for upper credit</w:t>
      </w:r>
    </w:p>
    <w:p w14:paraId="25EF98E8" w14:textId="18389FAD" w:rsidR="00047913" w:rsidRPr="00A81831" w:rsidRDefault="00A81831" w:rsidP="00C17D61">
      <w:pPr>
        <w:numPr>
          <w:ilvl w:val="3"/>
          <w:numId w:val="7"/>
        </w:numPr>
        <w:rPr>
          <w:rFonts w:asciiTheme="minorHAnsi" w:hAnsiTheme="minorHAnsi"/>
          <w:sz w:val="20"/>
          <w:szCs w:val="20"/>
        </w:rPr>
      </w:pPr>
      <w:r w:rsidRPr="00A81831">
        <w:rPr>
          <w:rFonts w:asciiTheme="minorHAnsi" w:hAnsiTheme="minorHAnsi"/>
          <w:sz w:val="20"/>
          <w:szCs w:val="20"/>
        </w:rPr>
        <w:t xml:space="preserve">Will add footnote and send to </w:t>
      </w:r>
      <w:proofErr w:type="spellStart"/>
      <w:r w:rsidRPr="00A81831">
        <w:rPr>
          <w:rFonts w:asciiTheme="minorHAnsi" w:hAnsiTheme="minorHAnsi"/>
          <w:sz w:val="20"/>
          <w:szCs w:val="20"/>
        </w:rPr>
        <w:t>Dru</w:t>
      </w:r>
      <w:proofErr w:type="spellEnd"/>
    </w:p>
    <w:p w14:paraId="4598F696" w14:textId="453B9C16" w:rsidR="00A81831" w:rsidRPr="00A81831" w:rsidRDefault="00A81831" w:rsidP="00A81831">
      <w:pPr>
        <w:numPr>
          <w:ilvl w:val="4"/>
          <w:numId w:val="7"/>
        </w:numPr>
        <w:rPr>
          <w:rFonts w:asciiTheme="minorHAnsi" w:hAnsiTheme="minorHAnsi"/>
          <w:sz w:val="20"/>
          <w:szCs w:val="20"/>
        </w:rPr>
      </w:pPr>
      <w:r w:rsidRPr="00A81831">
        <w:rPr>
          <w:rFonts w:asciiTheme="minorHAnsi" w:hAnsiTheme="minorHAnsi"/>
          <w:sz w:val="20"/>
          <w:szCs w:val="20"/>
        </w:rPr>
        <w:t>Doesn’t need to come back to committee</w:t>
      </w:r>
    </w:p>
    <w:p w14:paraId="6046F80B" w14:textId="1F8B2B55" w:rsidR="0075125A" w:rsidRPr="00A81831" w:rsidRDefault="0075125A" w:rsidP="00006386">
      <w:pPr>
        <w:numPr>
          <w:ilvl w:val="1"/>
          <w:numId w:val="7"/>
        </w:numPr>
        <w:rPr>
          <w:rFonts w:asciiTheme="minorHAnsi" w:hAnsiTheme="minorHAnsi"/>
          <w:sz w:val="20"/>
          <w:szCs w:val="20"/>
        </w:rPr>
      </w:pPr>
      <w:r w:rsidRPr="00A81831">
        <w:rPr>
          <w:rFonts w:asciiTheme="minorHAnsi" w:hAnsiTheme="minorHAnsi"/>
          <w:sz w:val="20"/>
          <w:szCs w:val="20"/>
        </w:rPr>
        <w:t>DDST</w:t>
      </w:r>
    </w:p>
    <w:p w14:paraId="1DA6B56F" w14:textId="3FA83928" w:rsidR="0075125A" w:rsidRDefault="0075125A" w:rsidP="0075125A">
      <w:pPr>
        <w:numPr>
          <w:ilvl w:val="2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 we need an ISP</w:t>
      </w:r>
    </w:p>
    <w:p w14:paraId="6754EA2A" w14:textId="5D045F8C" w:rsidR="0075125A" w:rsidRDefault="0075125A" w:rsidP="0075125A">
      <w:pPr>
        <w:numPr>
          <w:ilvl w:val="2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 we put all the tests together under one umbrella with multiple appendices</w:t>
      </w:r>
    </w:p>
    <w:p w14:paraId="4562091C" w14:textId="1CF234A1" w:rsidR="0075125A" w:rsidRDefault="0075125A" w:rsidP="0075125A">
      <w:pPr>
        <w:numPr>
          <w:ilvl w:val="2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Good conversation for the CPL group</w:t>
      </w:r>
    </w:p>
    <w:p w14:paraId="7AAEA744" w14:textId="40E8E7E0" w:rsidR="00655F1F" w:rsidRDefault="00655F1F" w:rsidP="0075125A">
      <w:pPr>
        <w:numPr>
          <w:ilvl w:val="2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Subcommittee</w:t>
      </w:r>
    </w:p>
    <w:p w14:paraId="1953DA42" w14:textId="1E8D4C90" w:rsidR="00655F1F" w:rsidRDefault="00655F1F" w:rsidP="00655F1F">
      <w:pPr>
        <w:numPr>
          <w:ilvl w:val="3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Sarah </w:t>
      </w:r>
      <w:proofErr w:type="spellStart"/>
      <w:r>
        <w:rPr>
          <w:rFonts w:asciiTheme="minorHAnsi" w:hAnsiTheme="minorHAnsi"/>
          <w:sz w:val="20"/>
          <w:szCs w:val="20"/>
        </w:rPr>
        <w:t>Steidl</w:t>
      </w:r>
      <w:proofErr w:type="spellEnd"/>
    </w:p>
    <w:p w14:paraId="4214444E" w14:textId="2DBEFD31" w:rsidR="00655F1F" w:rsidRDefault="00655F1F" w:rsidP="00655F1F">
      <w:pPr>
        <w:numPr>
          <w:ilvl w:val="3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Charlie</w:t>
      </w:r>
    </w:p>
    <w:p w14:paraId="6313C872" w14:textId="08FD9B14" w:rsidR="00685C0F" w:rsidRPr="00FC7033" w:rsidRDefault="00685C0F" w:rsidP="00685C0F">
      <w:pPr>
        <w:numPr>
          <w:ilvl w:val="2"/>
          <w:numId w:val="7"/>
        </w:numPr>
        <w:rPr>
          <w:rFonts w:asciiTheme="minorHAnsi" w:hAnsiTheme="minorHAnsi"/>
          <w:sz w:val="20"/>
          <w:szCs w:val="20"/>
        </w:rPr>
      </w:pPr>
      <w:r w:rsidRPr="00FC7033">
        <w:rPr>
          <w:rFonts w:asciiTheme="minorHAnsi" w:hAnsiTheme="minorHAnsi"/>
          <w:sz w:val="20"/>
          <w:szCs w:val="20"/>
        </w:rPr>
        <w:t>Bring back on Dec 9th</w:t>
      </w:r>
    </w:p>
    <w:p w14:paraId="7D0F8ADA" w14:textId="624192C4" w:rsidR="00AE55BE" w:rsidRDefault="00AE55BE" w:rsidP="00006386">
      <w:pPr>
        <w:numPr>
          <w:ilvl w:val="1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Audiences</w:t>
      </w:r>
    </w:p>
    <w:p w14:paraId="25B87238" w14:textId="41C859BA" w:rsidR="00D175B4" w:rsidRDefault="007F1892" w:rsidP="00D175B4">
      <w:pPr>
        <w:numPr>
          <w:ilvl w:val="2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Reviewed audience table as a committee</w:t>
      </w:r>
    </w:p>
    <w:p w14:paraId="2B7C30E0" w14:textId="1E4CCE48" w:rsidR="00D03D2D" w:rsidRDefault="00D03D2D" w:rsidP="00D175B4">
      <w:pPr>
        <w:numPr>
          <w:ilvl w:val="2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Audiences</w:t>
      </w:r>
    </w:p>
    <w:p w14:paraId="7F41E721" w14:textId="5E60135E" w:rsidR="00D03D2D" w:rsidRDefault="00D03D2D" w:rsidP="00D03D2D">
      <w:pPr>
        <w:numPr>
          <w:ilvl w:val="3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Prospective students</w:t>
      </w:r>
    </w:p>
    <w:p w14:paraId="5DC4B4FC" w14:textId="6724394B" w:rsidR="00D03D2D" w:rsidRDefault="005B6089" w:rsidP="00D03D2D">
      <w:pPr>
        <w:numPr>
          <w:ilvl w:val="3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Existing</w:t>
      </w:r>
      <w:r w:rsidR="00D03D2D">
        <w:rPr>
          <w:rFonts w:asciiTheme="minorHAnsi" w:hAnsiTheme="minorHAnsi"/>
          <w:sz w:val="20"/>
          <w:szCs w:val="20"/>
        </w:rPr>
        <w:t xml:space="preserve"> students</w:t>
      </w:r>
    </w:p>
    <w:p w14:paraId="29EE2E15" w14:textId="06627C1E" w:rsidR="00D03D2D" w:rsidRDefault="00D03D2D" w:rsidP="00D03D2D">
      <w:pPr>
        <w:numPr>
          <w:ilvl w:val="3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Faculty</w:t>
      </w:r>
    </w:p>
    <w:p w14:paraId="6436BFFB" w14:textId="20452A98" w:rsidR="00D03D2D" w:rsidRDefault="00D03D2D" w:rsidP="00D03D2D">
      <w:pPr>
        <w:numPr>
          <w:ilvl w:val="3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Staff</w:t>
      </w:r>
    </w:p>
    <w:p w14:paraId="6B63BAE1" w14:textId="6C054C56" w:rsidR="009F7A05" w:rsidRDefault="009F7A05" w:rsidP="00D03D2D">
      <w:pPr>
        <w:numPr>
          <w:ilvl w:val="3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Admin</w:t>
      </w:r>
    </w:p>
    <w:p w14:paraId="0B4046EB" w14:textId="166FEC98" w:rsidR="00D03D2D" w:rsidRPr="005048DF" w:rsidRDefault="00D03D2D" w:rsidP="00D03D2D">
      <w:pPr>
        <w:numPr>
          <w:ilvl w:val="3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External (community member, </w:t>
      </w:r>
      <w:proofErr w:type="spellStart"/>
      <w:r>
        <w:rPr>
          <w:rFonts w:asciiTheme="minorHAnsi" w:hAnsiTheme="minorHAnsi"/>
          <w:sz w:val="20"/>
          <w:szCs w:val="20"/>
        </w:rPr>
        <w:t>ect</w:t>
      </w:r>
      <w:proofErr w:type="spellEnd"/>
      <w:r>
        <w:rPr>
          <w:rFonts w:asciiTheme="minorHAnsi" w:hAnsiTheme="minorHAnsi"/>
          <w:sz w:val="20"/>
          <w:szCs w:val="20"/>
        </w:rPr>
        <w:t>)</w:t>
      </w:r>
    </w:p>
    <w:p w14:paraId="20F985A2" w14:textId="77777777" w:rsidR="008F1EC1" w:rsidRDefault="00AF6308" w:rsidP="00AF63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Plan for next meeting</w:t>
      </w:r>
    </w:p>
    <w:p w14:paraId="463DEDC2" w14:textId="6BE17218" w:rsidR="00D963A0" w:rsidRDefault="008B5CCA" w:rsidP="00D963A0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Sue will check with President’s council to see if ISPs can go into effect before the next year</w:t>
      </w:r>
    </w:p>
    <w:p w14:paraId="22EA11E9" w14:textId="5EE581FB" w:rsidR="00564570" w:rsidRDefault="00564570" w:rsidP="00564570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Especially for the ones that were updated and created for </w:t>
      </w:r>
      <w:r w:rsidR="00D175B4">
        <w:rPr>
          <w:rFonts w:asciiTheme="minorHAnsi" w:hAnsiTheme="minorHAnsi"/>
          <w:sz w:val="20"/>
          <w:szCs w:val="20"/>
        </w:rPr>
        <w:t>accreditation</w:t>
      </w:r>
      <w:r>
        <w:rPr>
          <w:rFonts w:asciiTheme="minorHAnsi" w:hAnsiTheme="minorHAnsi"/>
          <w:sz w:val="20"/>
          <w:szCs w:val="20"/>
        </w:rPr>
        <w:t xml:space="preserve"> purposes</w:t>
      </w:r>
    </w:p>
    <w:p w14:paraId="07CB4A85" w14:textId="37955B25" w:rsidR="00F8088F" w:rsidRDefault="00F8088F" w:rsidP="00F8088F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One more  meeting this term</w:t>
      </w:r>
    </w:p>
    <w:p w14:paraId="1CF67FE6" w14:textId="209174E1" w:rsidR="00F8088F" w:rsidRPr="005048DF" w:rsidRDefault="00F8088F" w:rsidP="00F8088F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Review outcomes and determine how we are going to reach those</w:t>
      </w:r>
    </w:p>
    <w:sectPr w:rsidR="00F8088F" w:rsidRPr="00504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E03DB"/>
    <w:multiLevelType w:val="hybridMultilevel"/>
    <w:tmpl w:val="AEB847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59209D"/>
    <w:multiLevelType w:val="hybridMultilevel"/>
    <w:tmpl w:val="B46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5B6C"/>
    <w:multiLevelType w:val="hybridMultilevel"/>
    <w:tmpl w:val="8130A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7AF2123"/>
    <w:multiLevelType w:val="hybridMultilevel"/>
    <w:tmpl w:val="FE2C97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650428"/>
    <w:multiLevelType w:val="hybridMultilevel"/>
    <w:tmpl w:val="3F5C2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D25AA8"/>
    <w:multiLevelType w:val="hybridMultilevel"/>
    <w:tmpl w:val="31C49DF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F351E"/>
    <w:multiLevelType w:val="hybridMultilevel"/>
    <w:tmpl w:val="88B85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9AC53A8"/>
    <w:multiLevelType w:val="hybridMultilevel"/>
    <w:tmpl w:val="1D78D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E2276E1"/>
    <w:multiLevelType w:val="hybridMultilevel"/>
    <w:tmpl w:val="2990D3C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F4541"/>
    <w:multiLevelType w:val="hybridMultilevel"/>
    <w:tmpl w:val="383A7F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815D9"/>
    <w:multiLevelType w:val="hybridMultilevel"/>
    <w:tmpl w:val="9A4615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A2C56"/>
    <w:multiLevelType w:val="hybridMultilevel"/>
    <w:tmpl w:val="28C8E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F05BB1"/>
    <w:multiLevelType w:val="hybridMultilevel"/>
    <w:tmpl w:val="9FC4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C7D251A"/>
    <w:multiLevelType w:val="hybridMultilevel"/>
    <w:tmpl w:val="1452E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13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12"/>
  </w:num>
  <w:num w:numId="12">
    <w:abstractNumId w:val="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08"/>
    <w:rsid w:val="000007BE"/>
    <w:rsid w:val="000016E6"/>
    <w:rsid w:val="00005029"/>
    <w:rsid w:val="00006386"/>
    <w:rsid w:val="000065AE"/>
    <w:rsid w:val="00007919"/>
    <w:rsid w:val="00014231"/>
    <w:rsid w:val="00015123"/>
    <w:rsid w:val="000153F4"/>
    <w:rsid w:val="000164B9"/>
    <w:rsid w:val="000165C9"/>
    <w:rsid w:val="00017046"/>
    <w:rsid w:val="0002431F"/>
    <w:rsid w:val="00025270"/>
    <w:rsid w:val="00045F3C"/>
    <w:rsid w:val="00047913"/>
    <w:rsid w:val="00050FB6"/>
    <w:rsid w:val="00051E45"/>
    <w:rsid w:val="00052ED0"/>
    <w:rsid w:val="000769A2"/>
    <w:rsid w:val="00077142"/>
    <w:rsid w:val="000852F6"/>
    <w:rsid w:val="00087C71"/>
    <w:rsid w:val="0009725C"/>
    <w:rsid w:val="00097C6E"/>
    <w:rsid w:val="000A252E"/>
    <w:rsid w:val="000A3542"/>
    <w:rsid w:val="000A3D45"/>
    <w:rsid w:val="000B1ECD"/>
    <w:rsid w:val="000B2EEA"/>
    <w:rsid w:val="000C13C5"/>
    <w:rsid w:val="000C6187"/>
    <w:rsid w:val="000E2315"/>
    <w:rsid w:val="000E2CFC"/>
    <w:rsid w:val="000E42B5"/>
    <w:rsid w:val="000E4693"/>
    <w:rsid w:val="000E5C48"/>
    <w:rsid w:val="000E740B"/>
    <w:rsid w:val="000F23A2"/>
    <w:rsid w:val="000F243E"/>
    <w:rsid w:val="000F2EC6"/>
    <w:rsid w:val="000F43D2"/>
    <w:rsid w:val="000F52FA"/>
    <w:rsid w:val="000F6582"/>
    <w:rsid w:val="0010270F"/>
    <w:rsid w:val="001035B2"/>
    <w:rsid w:val="001044AE"/>
    <w:rsid w:val="00106AA2"/>
    <w:rsid w:val="00113AA2"/>
    <w:rsid w:val="001152FA"/>
    <w:rsid w:val="00124990"/>
    <w:rsid w:val="00127433"/>
    <w:rsid w:val="0012766F"/>
    <w:rsid w:val="0013399B"/>
    <w:rsid w:val="001341ED"/>
    <w:rsid w:val="00134DA2"/>
    <w:rsid w:val="0013580B"/>
    <w:rsid w:val="00140E00"/>
    <w:rsid w:val="00146E2C"/>
    <w:rsid w:val="001728ED"/>
    <w:rsid w:val="00174353"/>
    <w:rsid w:val="001870F7"/>
    <w:rsid w:val="001911F9"/>
    <w:rsid w:val="001919E2"/>
    <w:rsid w:val="00196007"/>
    <w:rsid w:val="001A7330"/>
    <w:rsid w:val="001B189C"/>
    <w:rsid w:val="001B1C61"/>
    <w:rsid w:val="001B41F7"/>
    <w:rsid w:val="001B48C6"/>
    <w:rsid w:val="001B7F36"/>
    <w:rsid w:val="001C1190"/>
    <w:rsid w:val="001C67A3"/>
    <w:rsid w:val="001D19F2"/>
    <w:rsid w:val="001D2481"/>
    <w:rsid w:val="001D38E5"/>
    <w:rsid w:val="001D6B71"/>
    <w:rsid w:val="001D74D9"/>
    <w:rsid w:val="001F6001"/>
    <w:rsid w:val="001F6FCA"/>
    <w:rsid w:val="002047AA"/>
    <w:rsid w:val="00207B25"/>
    <w:rsid w:val="00211DA9"/>
    <w:rsid w:val="00216E76"/>
    <w:rsid w:val="00221486"/>
    <w:rsid w:val="00224F2A"/>
    <w:rsid w:val="00230B73"/>
    <w:rsid w:val="00233E69"/>
    <w:rsid w:val="00234F6F"/>
    <w:rsid w:val="00241E7D"/>
    <w:rsid w:val="00245AF7"/>
    <w:rsid w:val="00245B12"/>
    <w:rsid w:val="00257156"/>
    <w:rsid w:val="00265ED9"/>
    <w:rsid w:val="0027077F"/>
    <w:rsid w:val="00271AD5"/>
    <w:rsid w:val="00271B13"/>
    <w:rsid w:val="00277D5F"/>
    <w:rsid w:val="00282214"/>
    <w:rsid w:val="002823CA"/>
    <w:rsid w:val="00282C88"/>
    <w:rsid w:val="00291E4E"/>
    <w:rsid w:val="002A12BD"/>
    <w:rsid w:val="002A3201"/>
    <w:rsid w:val="002A3E22"/>
    <w:rsid w:val="002A4491"/>
    <w:rsid w:val="002B07BE"/>
    <w:rsid w:val="002B153B"/>
    <w:rsid w:val="002B17DF"/>
    <w:rsid w:val="002B57C5"/>
    <w:rsid w:val="002C04D2"/>
    <w:rsid w:val="002C6278"/>
    <w:rsid w:val="002D0479"/>
    <w:rsid w:val="002E325E"/>
    <w:rsid w:val="002E5313"/>
    <w:rsid w:val="002E6D16"/>
    <w:rsid w:val="00300541"/>
    <w:rsid w:val="00302251"/>
    <w:rsid w:val="00304367"/>
    <w:rsid w:val="00310460"/>
    <w:rsid w:val="003236E6"/>
    <w:rsid w:val="00326C39"/>
    <w:rsid w:val="00327D55"/>
    <w:rsid w:val="003308C8"/>
    <w:rsid w:val="00332875"/>
    <w:rsid w:val="0034795E"/>
    <w:rsid w:val="00355F0E"/>
    <w:rsid w:val="00356C44"/>
    <w:rsid w:val="003576E0"/>
    <w:rsid w:val="00362188"/>
    <w:rsid w:val="003627AF"/>
    <w:rsid w:val="00362AFF"/>
    <w:rsid w:val="00365A8C"/>
    <w:rsid w:val="00373F52"/>
    <w:rsid w:val="003906EC"/>
    <w:rsid w:val="00391773"/>
    <w:rsid w:val="003936DA"/>
    <w:rsid w:val="00396392"/>
    <w:rsid w:val="00396B32"/>
    <w:rsid w:val="00397582"/>
    <w:rsid w:val="003A386F"/>
    <w:rsid w:val="003B030E"/>
    <w:rsid w:val="003C027A"/>
    <w:rsid w:val="003C7FA1"/>
    <w:rsid w:val="003D19E3"/>
    <w:rsid w:val="003D5958"/>
    <w:rsid w:val="003E11B6"/>
    <w:rsid w:val="003E287A"/>
    <w:rsid w:val="003E4C8D"/>
    <w:rsid w:val="003E520D"/>
    <w:rsid w:val="003E533E"/>
    <w:rsid w:val="003F236A"/>
    <w:rsid w:val="003F2C44"/>
    <w:rsid w:val="003F37E5"/>
    <w:rsid w:val="004011F2"/>
    <w:rsid w:val="0041253E"/>
    <w:rsid w:val="004128A2"/>
    <w:rsid w:val="004141E1"/>
    <w:rsid w:val="00421A1D"/>
    <w:rsid w:val="0042246D"/>
    <w:rsid w:val="00422FD6"/>
    <w:rsid w:val="00423811"/>
    <w:rsid w:val="004244EB"/>
    <w:rsid w:val="00426AF7"/>
    <w:rsid w:val="00437C5F"/>
    <w:rsid w:val="004400AD"/>
    <w:rsid w:val="00441B2C"/>
    <w:rsid w:val="00441FA3"/>
    <w:rsid w:val="00442EFB"/>
    <w:rsid w:val="00443202"/>
    <w:rsid w:val="00447465"/>
    <w:rsid w:val="0045343B"/>
    <w:rsid w:val="00453CE8"/>
    <w:rsid w:val="00462407"/>
    <w:rsid w:val="00463EDD"/>
    <w:rsid w:val="00465CD8"/>
    <w:rsid w:val="004673B5"/>
    <w:rsid w:val="00472BD6"/>
    <w:rsid w:val="00474105"/>
    <w:rsid w:val="00474689"/>
    <w:rsid w:val="00475BA5"/>
    <w:rsid w:val="004803C7"/>
    <w:rsid w:val="00487055"/>
    <w:rsid w:val="004902E6"/>
    <w:rsid w:val="00490CD4"/>
    <w:rsid w:val="004A2F26"/>
    <w:rsid w:val="004A4F25"/>
    <w:rsid w:val="004A7531"/>
    <w:rsid w:val="004A7CF1"/>
    <w:rsid w:val="004B1BCD"/>
    <w:rsid w:val="004B2858"/>
    <w:rsid w:val="004B29E0"/>
    <w:rsid w:val="004C0105"/>
    <w:rsid w:val="004C0989"/>
    <w:rsid w:val="004D0972"/>
    <w:rsid w:val="004E64BA"/>
    <w:rsid w:val="004E7423"/>
    <w:rsid w:val="004F1578"/>
    <w:rsid w:val="004F1CFC"/>
    <w:rsid w:val="004F3368"/>
    <w:rsid w:val="004F4D3E"/>
    <w:rsid w:val="0050062F"/>
    <w:rsid w:val="005020DD"/>
    <w:rsid w:val="005048DF"/>
    <w:rsid w:val="00506052"/>
    <w:rsid w:val="005116E8"/>
    <w:rsid w:val="00511A04"/>
    <w:rsid w:val="00513973"/>
    <w:rsid w:val="00513E58"/>
    <w:rsid w:val="00522320"/>
    <w:rsid w:val="00522C5C"/>
    <w:rsid w:val="00523009"/>
    <w:rsid w:val="005276D4"/>
    <w:rsid w:val="005309BF"/>
    <w:rsid w:val="00532CCF"/>
    <w:rsid w:val="0053515E"/>
    <w:rsid w:val="00537ABA"/>
    <w:rsid w:val="005450C9"/>
    <w:rsid w:val="00547802"/>
    <w:rsid w:val="00550926"/>
    <w:rsid w:val="005529CC"/>
    <w:rsid w:val="00563977"/>
    <w:rsid w:val="00564570"/>
    <w:rsid w:val="00566093"/>
    <w:rsid w:val="00580C4C"/>
    <w:rsid w:val="005839B9"/>
    <w:rsid w:val="0059076C"/>
    <w:rsid w:val="00593952"/>
    <w:rsid w:val="005959C2"/>
    <w:rsid w:val="005972E5"/>
    <w:rsid w:val="005A1C32"/>
    <w:rsid w:val="005A2B87"/>
    <w:rsid w:val="005B3F22"/>
    <w:rsid w:val="005B6089"/>
    <w:rsid w:val="005B6135"/>
    <w:rsid w:val="005C647C"/>
    <w:rsid w:val="005D539E"/>
    <w:rsid w:val="005D69D3"/>
    <w:rsid w:val="005E41AA"/>
    <w:rsid w:val="005E68B3"/>
    <w:rsid w:val="005E7C9C"/>
    <w:rsid w:val="005F14B9"/>
    <w:rsid w:val="005F4DA5"/>
    <w:rsid w:val="005F616F"/>
    <w:rsid w:val="00602AB2"/>
    <w:rsid w:val="0060304A"/>
    <w:rsid w:val="006048E8"/>
    <w:rsid w:val="00606CF3"/>
    <w:rsid w:val="00610A1B"/>
    <w:rsid w:val="006223E4"/>
    <w:rsid w:val="00623142"/>
    <w:rsid w:val="00625EC1"/>
    <w:rsid w:val="00626218"/>
    <w:rsid w:val="0063547D"/>
    <w:rsid w:val="00640CB9"/>
    <w:rsid w:val="00641EBE"/>
    <w:rsid w:val="00641F61"/>
    <w:rsid w:val="00642031"/>
    <w:rsid w:val="00647D3F"/>
    <w:rsid w:val="00651928"/>
    <w:rsid w:val="00655F1F"/>
    <w:rsid w:val="006568E8"/>
    <w:rsid w:val="00657023"/>
    <w:rsid w:val="00670D90"/>
    <w:rsid w:val="0067506B"/>
    <w:rsid w:val="0067537E"/>
    <w:rsid w:val="006845E4"/>
    <w:rsid w:val="00685C0F"/>
    <w:rsid w:val="006912FC"/>
    <w:rsid w:val="006A196C"/>
    <w:rsid w:val="006A62CD"/>
    <w:rsid w:val="006B01FF"/>
    <w:rsid w:val="006B2460"/>
    <w:rsid w:val="006B7769"/>
    <w:rsid w:val="006C078F"/>
    <w:rsid w:val="006C3301"/>
    <w:rsid w:val="006C61AB"/>
    <w:rsid w:val="006C6962"/>
    <w:rsid w:val="006D1B4D"/>
    <w:rsid w:val="006D430C"/>
    <w:rsid w:val="006D5DEA"/>
    <w:rsid w:val="006D6012"/>
    <w:rsid w:val="006E1E9D"/>
    <w:rsid w:val="006E46E4"/>
    <w:rsid w:val="006F00D9"/>
    <w:rsid w:val="006F1994"/>
    <w:rsid w:val="006F3C0C"/>
    <w:rsid w:val="006F4C9D"/>
    <w:rsid w:val="0070148D"/>
    <w:rsid w:val="0070216C"/>
    <w:rsid w:val="0071539E"/>
    <w:rsid w:val="00721664"/>
    <w:rsid w:val="00722A41"/>
    <w:rsid w:val="0072329D"/>
    <w:rsid w:val="00725881"/>
    <w:rsid w:val="007258D2"/>
    <w:rsid w:val="0072629B"/>
    <w:rsid w:val="00733CA6"/>
    <w:rsid w:val="00733E5D"/>
    <w:rsid w:val="00735900"/>
    <w:rsid w:val="007373BF"/>
    <w:rsid w:val="00740E08"/>
    <w:rsid w:val="0074258A"/>
    <w:rsid w:val="007443CC"/>
    <w:rsid w:val="00745A76"/>
    <w:rsid w:val="00747358"/>
    <w:rsid w:val="007511D1"/>
    <w:rsid w:val="0075125A"/>
    <w:rsid w:val="007554BC"/>
    <w:rsid w:val="00760506"/>
    <w:rsid w:val="007674FD"/>
    <w:rsid w:val="00776085"/>
    <w:rsid w:val="0078030A"/>
    <w:rsid w:val="00782D88"/>
    <w:rsid w:val="007831B0"/>
    <w:rsid w:val="007865A7"/>
    <w:rsid w:val="00787E6B"/>
    <w:rsid w:val="00792C50"/>
    <w:rsid w:val="00797341"/>
    <w:rsid w:val="007A3AE9"/>
    <w:rsid w:val="007A4311"/>
    <w:rsid w:val="007A5B0D"/>
    <w:rsid w:val="007B1A5A"/>
    <w:rsid w:val="007B4A0B"/>
    <w:rsid w:val="007B4B86"/>
    <w:rsid w:val="007B50AC"/>
    <w:rsid w:val="007C5A41"/>
    <w:rsid w:val="007D389D"/>
    <w:rsid w:val="007D6ACA"/>
    <w:rsid w:val="007E1074"/>
    <w:rsid w:val="007E6CD9"/>
    <w:rsid w:val="007E6ECB"/>
    <w:rsid w:val="007F0F00"/>
    <w:rsid w:val="007F1892"/>
    <w:rsid w:val="007F4AE0"/>
    <w:rsid w:val="007F6562"/>
    <w:rsid w:val="00800E32"/>
    <w:rsid w:val="00806A9F"/>
    <w:rsid w:val="00812DE0"/>
    <w:rsid w:val="00814660"/>
    <w:rsid w:val="008174BD"/>
    <w:rsid w:val="00822C71"/>
    <w:rsid w:val="00825018"/>
    <w:rsid w:val="00825674"/>
    <w:rsid w:val="008256A6"/>
    <w:rsid w:val="00831A58"/>
    <w:rsid w:val="00831E95"/>
    <w:rsid w:val="00831F3F"/>
    <w:rsid w:val="008341B3"/>
    <w:rsid w:val="00855855"/>
    <w:rsid w:val="008632D8"/>
    <w:rsid w:val="0086432F"/>
    <w:rsid w:val="00864953"/>
    <w:rsid w:val="00864A3B"/>
    <w:rsid w:val="008664DB"/>
    <w:rsid w:val="00871877"/>
    <w:rsid w:val="00871E18"/>
    <w:rsid w:val="008723D3"/>
    <w:rsid w:val="00874816"/>
    <w:rsid w:val="0087758F"/>
    <w:rsid w:val="00880038"/>
    <w:rsid w:val="00881104"/>
    <w:rsid w:val="00884BE2"/>
    <w:rsid w:val="008900AA"/>
    <w:rsid w:val="00893535"/>
    <w:rsid w:val="00894FAF"/>
    <w:rsid w:val="008965EB"/>
    <w:rsid w:val="008A2241"/>
    <w:rsid w:val="008A53CE"/>
    <w:rsid w:val="008B031C"/>
    <w:rsid w:val="008B12EF"/>
    <w:rsid w:val="008B1BC0"/>
    <w:rsid w:val="008B4EF0"/>
    <w:rsid w:val="008B5CCA"/>
    <w:rsid w:val="008C170D"/>
    <w:rsid w:val="008C54F3"/>
    <w:rsid w:val="008C6EA3"/>
    <w:rsid w:val="008D0CDE"/>
    <w:rsid w:val="008D1B66"/>
    <w:rsid w:val="008D2747"/>
    <w:rsid w:val="008E2E14"/>
    <w:rsid w:val="008E68BB"/>
    <w:rsid w:val="008E7200"/>
    <w:rsid w:val="008F089F"/>
    <w:rsid w:val="008F1EC1"/>
    <w:rsid w:val="008F288B"/>
    <w:rsid w:val="00903114"/>
    <w:rsid w:val="009060BA"/>
    <w:rsid w:val="00906DDD"/>
    <w:rsid w:val="0091416C"/>
    <w:rsid w:val="009164E3"/>
    <w:rsid w:val="00917128"/>
    <w:rsid w:val="00921C9C"/>
    <w:rsid w:val="00923839"/>
    <w:rsid w:val="009310BD"/>
    <w:rsid w:val="009373F3"/>
    <w:rsid w:val="009419A1"/>
    <w:rsid w:val="009436FE"/>
    <w:rsid w:val="00943C72"/>
    <w:rsid w:val="00946EF2"/>
    <w:rsid w:val="00950D0F"/>
    <w:rsid w:val="009525DE"/>
    <w:rsid w:val="00956EC9"/>
    <w:rsid w:val="00957ECF"/>
    <w:rsid w:val="009604E8"/>
    <w:rsid w:val="00960B82"/>
    <w:rsid w:val="009630C9"/>
    <w:rsid w:val="0096463A"/>
    <w:rsid w:val="0097125F"/>
    <w:rsid w:val="00971528"/>
    <w:rsid w:val="00972842"/>
    <w:rsid w:val="0097386D"/>
    <w:rsid w:val="00976075"/>
    <w:rsid w:val="009761DF"/>
    <w:rsid w:val="00976F6B"/>
    <w:rsid w:val="00984A95"/>
    <w:rsid w:val="009902C7"/>
    <w:rsid w:val="00990D92"/>
    <w:rsid w:val="00991911"/>
    <w:rsid w:val="009971B6"/>
    <w:rsid w:val="009A3711"/>
    <w:rsid w:val="009A56E0"/>
    <w:rsid w:val="009A7F23"/>
    <w:rsid w:val="009B2D6F"/>
    <w:rsid w:val="009C389C"/>
    <w:rsid w:val="009C72E6"/>
    <w:rsid w:val="009D39FA"/>
    <w:rsid w:val="009D4635"/>
    <w:rsid w:val="009D4EB7"/>
    <w:rsid w:val="009D4ECB"/>
    <w:rsid w:val="009D5DCF"/>
    <w:rsid w:val="009E015F"/>
    <w:rsid w:val="009E2361"/>
    <w:rsid w:val="009E328E"/>
    <w:rsid w:val="009E71A9"/>
    <w:rsid w:val="009E7993"/>
    <w:rsid w:val="009F642C"/>
    <w:rsid w:val="009F72B7"/>
    <w:rsid w:val="009F7A05"/>
    <w:rsid w:val="00A04F56"/>
    <w:rsid w:val="00A07EA5"/>
    <w:rsid w:val="00A10EE8"/>
    <w:rsid w:val="00A126E0"/>
    <w:rsid w:val="00A13BBA"/>
    <w:rsid w:val="00A1622C"/>
    <w:rsid w:val="00A31D15"/>
    <w:rsid w:val="00A35614"/>
    <w:rsid w:val="00A36ACD"/>
    <w:rsid w:val="00A43AF8"/>
    <w:rsid w:val="00A43F73"/>
    <w:rsid w:val="00A44C4F"/>
    <w:rsid w:val="00A50894"/>
    <w:rsid w:val="00A52DEC"/>
    <w:rsid w:val="00A56850"/>
    <w:rsid w:val="00A57A3F"/>
    <w:rsid w:val="00A6349C"/>
    <w:rsid w:val="00A6515D"/>
    <w:rsid w:val="00A6754D"/>
    <w:rsid w:val="00A723AF"/>
    <w:rsid w:val="00A81831"/>
    <w:rsid w:val="00A8319C"/>
    <w:rsid w:val="00A87F17"/>
    <w:rsid w:val="00A910AF"/>
    <w:rsid w:val="00A94915"/>
    <w:rsid w:val="00AA1C0A"/>
    <w:rsid w:val="00AA6C7E"/>
    <w:rsid w:val="00AB5084"/>
    <w:rsid w:val="00AC25E4"/>
    <w:rsid w:val="00AC2D1E"/>
    <w:rsid w:val="00AC506B"/>
    <w:rsid w:val="00AD497A"/>
    <w:rsid w:val="00AD6E55"/>
    <w:rsid w:val="00AE1F4F"/>
    <w:rsid w:val="00AE55BE"/>
    <w:rsid w:val="00AF0EEA"/>
    <w:rsid w:val="00AF43E3"/>
    <w:rsid w:val="00AF6308"/>
    <w:rsid w:val="00B060B2"/>
    <w:rsid w:val="00B12F4C"/>
    <w:rsid w:val="00B1743D"/>
    <w:rsid w:val="00B17F0C"/>
    <w:rsid w:val="00B22B85"/>
    <w:rsid w:val="00B23ADE"/>
    <w:rsid w:val="00B25FE8"/>
    <w:rsid w:val="00B27543"/>
    <w:rsid w:val="00B337C8"/>
    <w:rsid w:val="00B34001"/>
    <w:rsid w:val="00B44426"/>
    <w:rsid w:val="00B52805"/>
    <w:rsid w:val="00B6640B"/>
    <w:rsid w:val="00BA2087"/>
    <w:rsid w:val="00BA208B"/>
    <w:rsid w:val="00BA3B1F"/>
    <w:rsid w:val="00BB12D7"/>
    <w:rsid w:val="00BB5E9B"/>
    <w:rsid w:val="00BB72F6"/>
    <w:rsid w:val="00BC4F33"/>
    <w:rsid w:val="00BD1AE9"/>
    <w:rsid w:val="00BD21EB"/>
    <w:rsid w:val="00BD2CE1"/>
    <w:rsid w:val="00BD5B6F"/>
    <w:rsid w:val="00BE0F33"/>
    <w:rsid w:val="00BE1759"/>
    <w:rsid w:val="00BF042C"/>
    <w:rsid w:val="00BF4118"/>
    <w:rsid w:val="00BF5546"/>
    <w:rsid w:val="00C011EE"/>
    <w:rsid w:val="00C01830"/>
    <w:rsid w:val="00C03896"/>
    <w:rsid w:val="00C11EE7"/>
    <w:rsid w:val="00C17D61"/>
    <w:rsid w:val="00C23A6D"/>
    <w:rsid w:val="00C2701C"/>
    <w:rsid w:val="00C30B89"/>
    <w:rsid w:val="00C3379D"/>
    <w:rsid w:val="00C3386D"/>
    <w:rsid w:val="00C355DA"/>
    <w:rsid w:val="00C370FD"/>
    <w:rsid w:val="00C4047B"/>
    <w:rsid w:val="00C60399"/>
    <w:rsid w:val="00C61683"/>
    <w:rsid w:val="00C619CF"/>
    <w:rsid w:val="00C62D6F"/>
    <w:rsid w:val="00C635A2"/>
    <w:rsid w:val="00C71288"/>
    <w:rsid w:val="00C76C58"/>
    <w:rsid w:val="00C82CE1"/>
    <w:rsid w:val="00C915FA"/>
    <w:rsid w:val="00C918F8"/>
    <w:rsid w:val="00C929D7"/>
    <w:rsid w:val="00CA6E87"/>
    <w:rsid w:val="00CB20A4"/>
    <w:rsid w:val="00CB2A95"/>
    <w:rsid w:val="00CB3A57"/>
    <w:rsid w:val="00CB75F7"/>
    <w:rsid w:val="00CC34B0"/>
    <w:rsid w:val="00CC5F5E"/>
    <w:rsid w:val="00CD384D"/>
    <w:rsid w:val="00CF03CA"/>
    <w:rsid w:val="00D03D2D"/>
    <w:rsid w:val="00D07B16"/>
    <w:rsid w:val="00D11505"/>
    <w:rsid w:val="00D12170"/>
    <w:rsid w:val="00D1437B"/>
    <w:rsid w:val="00D15AB5"/>
    <w:rsid w:val="00D175B4"/>
    <w:rsid w:val="00D2295B"/>
    <w:rsid w:val="00D23A03"/>
    <w:rsid w:val="00D279E8"/>
    <w:rsid w:val="00D311AF"/>
    <w:rsid w:val="00D31878"/>
    <w:rsid w:val="00D356D5"/>
    <w:rsid w:val="00D35F97"/>
    <w:rsid w:val="00D4034B"/>
    <w:rsid w:val="00D41B00"/>
    <w:rsid w:val="00D42730"/>
    <w:rsid w:val="00D449AB"/>
    <w:rsid w:val="00D47C09"/>
    <w:rsid w:val="00D47FA5"/>
    <w:rsid w:val="00D50F41"/>
    <w:rsid w:val="00D544BF"/>
    <w:rsid w:val="00D5562F"/>
    <w:rsid w:val="00D56037"/>
    <w:rsid w:val="00D56B32"/>
    <w:rsid w:val="00D60364"/>
    <w:rsid w:val="00D6513D"/>
    <w:rsid w:val="00D72EAA"/>
    <w:rsid w:val="00D82B34"/>
    <w:rsid w:val="00D8520F"/>
    <w:rsid w:val="00D9276C"/>
    <w:rsid w:val="00D93AAC"/>
    <w:rsid w:val="00D95994"/>
    <w:rsid w:val="00D963A0"/>
    <w:rsid w:val="00D9795D"/>
    <w:rsid w:val="00DA20A9"/>
    <w:rsid w:val="00DA70C5"/>
    <w:rsid w:val="00DB1B68"/>
    <w:rsid w:val="00DB2AEC"/>
    <w:rsid w:val="00DB6BDA"/>
    <w:rsid w:val="00DB7248"/>
    <w:rsid w:val="00DB7539"/>
    <w:rsid w:val="00DD3750"/>
    <w:rsid w:val="00DD7F56"/>
    <w:rsid w:val="00DE5BA9"/>
    <w:rsid w:val="00DF12A5"/>
    <w:rsid w:val="00DF1331"/>
    <w:rsid w:val="00DF1F54"/>
    <w:rsid w:val="00E01A74"/>
    <w:rsid w:val="00E03532"/>
    <w:rsid w:val="00E05183"/>
    <w:rsid w:val="00E078FB"/>
    <w:rsid w:val="00E1018A"/>
    <w:rsid w:val="00E12ABA"/>
    <w:rsid w:val="00E1496C"/>
    <w:rsid w:val="00E219F6"/>
    <w:rsid w:val="00E24E1A"/>
    <w:rsid w:val="00E25B10"/>
    <w:rsid w:val="00E26197"/>
    <w:rsid w:val="00E26E57"/>
    <w:rsid w:val="00E26EB7"/>
    <w:rsid w:val="00E276D9"/>
    <w:rsid w:val="00E30B9C"/>
    <w:rsid w:val="00E30FFE"/>
    <w:rsid w:val="00E319CC"/>
    <w:rsid w:val="00E31FBA"/>
    <w:rsid w:val="00E46A9B"/>
    <w:rsid w:val="00E524ED"/>
    <w:rsid w:val="00E60300"/>
    <w:rsid w:val="00E655C1"/>
    <w:rsid w:val="00E7326F"/>
    <w:rsid w:val="00E74B36"/>
    <w:rsid w:val="00E82910"/>
    <w:rsid w:val="00E84355"/>
    <w:rsid w:val="00E93366"/>
    <w:rsid w:val="00E97DB7"/>
    <w:rsid w:val="00EA0879"/>
    <w:rsid w:val="00EA5FF3"/>
    <w:rsid w:val="00EB66BD"/>
    <w:rsid w:val="00EC2C16"/>
    <w:rsid w:val="00EC3FD2"/>
    <w:rsid w:val="00EC61FA"/>
    <w:rsid w:val="00ED3EC3"/>
    <w:rsid w:val="00ED4493"/>
    <w:rsid w:val="00ED6D1B"/>
    <w:rsid w:val="00EE1600"/>
    <w:rsid w:val="00EE7DA9"/>
    <w:rsid w:val="00EF6E02"/>
    <w:rsid w:val="00F00339"/>
    <w:rsid w:val="00F004D4"/>
    <w:rsid w:val="00F02581"/>
    <w:rsid w:val="00F05622"/>
    <w:rsid w:val="00F06011"/>
    <w:rsid w:val="00F17295"/>
    <w:rsid w:val="00F17A4E"/>
    <w:rsid w:val="00F238FA"/>
    <w:rsid w:val="00F23CF4"/>
    <w:rsid w:val="00F26A12"/>
    <w:rsid w:val="00F32D62"/>
    <w:rsid w:val="00F34458"/>
    <w:rsid w:val="00F41803"/>
    <w:rsid w:val="00F4534E"/>
    <w:rsid w:val="00F56A05"/>
    <w:rsid w:val="00F56CA7"/>
    <w:rsid w:val="00F631E6"/>
    <w:rsid w:val="00F6450D"/>
    <w:rsid w:val="00F72130"/>
    <w:rsid w:val="00F73631"/>
    <w:rsid w:val="00F7365C"/>
    <w:rsid w:val="00F76FA4"/>
    <w:rsid w:val="00F8088F"/>
    <w:rsid w:val="00F855C7"/>
    <w:rsid w:val="00F91B1D"/>
    <w:rsid w:val="00FA0628"/>
    <w:rsid w:val="00FA0990"/>
    <w:rsid w:val="00FA0A2C"/>
    <w:rsid w:val="00FA7786"/>
    <w:rsid w:val="00FB1041"/>
    <w:rsid w:val="00FC092E"/>
    <w:rsid w:val="00FC35AD"/>
    <w:rsid w:val="00FC7033"/>
    <w:rsid w:val="00FC7B01"/>
    <w:rsid w:val="00FD0985"/>
    <w:rsid w:val="00FD26A5"/>
    <w:rsid w:val="00FD7C2D"/>
    <w:rsid w:val="00FE1802"/>
    <w:rsid w:val="00FE3197"/>
    <w:rsid w:val="00FE7A40"/>
    <w:rsid w:val="00FF22EC"/>
    <w:rsid w:val="00FF2519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93FF"/>
  <w15:chartTrackingRefBased/>
  <w15:docId w15:val="{5226640C-6565-422E-BAC8-F33CDE6C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3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3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59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4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4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Dru Urbassik</cp:lastModifiedBy>
  <cp:revision>311</cp:revision>
  <dcterms:created xsi:type="dcterms:W3CDTF">2016-04-22T15:06:00Z</dcterms:created>
  <dcterms:modified xsi:type="dcterms:W3CDTF">2017-09-05T17:47:00Z</dcterms:modified>
</cp:coreProperties>
</file>